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98" w:rsidRDefault="00F158B0" w:rsidP="00C0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F0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мест в </w:t>
      </w:r>
      <w:r w:rsidR="009D3498">
        <w:rPr>
          <w:rFonts w:ascii="Times New Roman" w:hAnsi="Times New Roman" w:cs="Times New Roman"/>
          <w:b/>
          <w:sz w:val="28"/>
          <w:szCs w:val="28"/>
        </w:rPr>
        <w:t xml:space="preserve">1-х классах МАОУ СОШ № 4 </w:t>
      </w:r>
    </w:p>
    <w:p w:rsidR="00D65FB0" w:rsidRPr="00C02BF0" w:rsidRDefault="009D3498" w:rsidP="00C0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2024-2025</w:t>
      </w:r>
      <w:r w:rsidR="00C02BF0" w:rsidRPr="00C02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8B0" w:rsidRPr="00C02BF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58B0" w:rsidRPr="00F158B0" w:rsidTr="00F158B0">
        <w:tc>
          <w:tcPr>
            <w:tcW w:w="4785" w:type="dxa"/>
          </w:tcPr>
          <w:p w:rsidR="00F158B0" w:rsidRPr="00F158B0" w:rsidRDefault="00F1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B0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4786" w:type="dxa"/>
          </w:tcPr>
          <w:p w:rsidR="00F158B0" w:rsidRPr="00F158B0" w:rsidRDefault="00F1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B0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F158B0" w:rsidRPr="00F158B0" w:rsidTr="00F158B0">
        <w:tc>
          <w:tcPr>
            <w:tcW w:w="4785" w:type="dxa"/>
          </w:tcPr>
          <w:p w:rsidR="00F158B0" w:rsidRPr="00F158B0" w:rsidRDefault="00F158B0" w:rsidP="009D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F158B0" w:rsidRPr="00F158B0" w:rsidRDefault="00783425" w:rsidP="009D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F158B0" w:rsidRPr="00F158B0" w:rsidRDefault="00F158B0">
      <w:pPr>
        <w:rPr>
          <w:rFonts w:ascii="Times New Roman" w:hAnsi="Times New Roman" w:cs="Times New Roman"/>
        </w:rPr>
      </w:pPr>
    </w:p>
    <w:sectPr w:rsidR="00F158B0" w:rsidRPr="00F158B0" w:rsidSect="00D6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B0"/>
    <w:rsid w:val="00106D98"/>
    <w:rsid w:val="004B66FC"/>
    <w:rsid w:val="00604865"/>
    <w:rsid w:val="00783425"/>
    <w:rsid w:val="00795CAF"/>
    <w:rsid w:val="00802BF4"/>
    <w:rsid w:val="009D3498"/>
    <w:rsid w:val="00AF56F4"/>
    <w:rsid w:val="00C02BF0"/>
    <w:rsid w:val="00D65FB0"/>
    <w:rsid w:val="00F1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Краснова</cp:lastModifiedBy>
  <cp:revision>4</cp:revision>
  <dcterms:created xsi:type="dcterms:W3CDTF">2023-03-09T12:04:00Z</dcterms:created>
  <dcterms:modified xsi:type="dcterms:W3CDTF">2024-02-15T11:17:00Z</dcterms:modified>
</cp:coreProperties>
</file>