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48" w:rsidRPr="003B5916" w:rsidRDefault="00413B48" w:rsidP="00413B48">
      <w:pPr>
        <w:spacing w:after="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B5916">
        <w:rPr>
          <w:rFonts w:ascii="Calibri" w:eastAsia="Calibri" w:hAnsi="Calibri" w:cs="Times New Roman"/>
          <w:sz w:val="18"/>
          <w:szCs w:val="18"/>
        </w:rPr>
        <w:t>Протокол тестирования уровня физической подготовленности учащихся</w:t>
      </w:r>
    </w:p>
    <w:p w:rsidR="00413B48" w:rsidRPr="003B5916" w:rsidRDefault="00413B48" w:rsidP="00413B48">
      <w:pPr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 w:rsidRPr="003B5916">
        <w:rPr>
          <w:rFonts w:ascii="Calibri" w:eastAsia="Calibri" w:hAnsi="Calibri" w:cs="Times New Roman"/>
          <w:sz w:val="16"/>
          <w:szCs w:val="16"/>
        </w:rPr>
        <w:t xml:space="preserve">Наименование образовательного учреждения: МАОУ СОШ №4                                                                                                                                      </w:t>
      </w:r>
    </w:p>
    <w:p w:rsidR="00451D58" w:rsidRDefault="00413B48" w:rsidP="00451D58">
      <w:pPr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Класс: 5а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</w:t>
      </w:r>
      <w:r w:rsidR="00451D58" w:rsidRPr="003B5916">
        <w:rPr>
          <w:rFonts w:ascii="Calibri" w:eastAsia="Calibri" w:hAnsi="Calibri" w:cs="Times New Roman"/>
          <w:sz w:val="16"/>
          <w:szCs w:val="16"/>
        </w:rPr>
        <w:t xml:space="preserve">Наименование образовательного учреждения: МАОУ СОШ №4      </w:t>
      </w:r>
    </w:p>
    <w:p w:rsidR="00451D58" w:rsidRPr="003B5916" w:rsidRDefault="00451D58" w:rsidP="00451D58">
      <w:pPr>
        <w:tabs>
          <w:tab w:val="left" w:pos="9180"/>
        </w:tabs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 w:rsidRPr="003B5916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6"/>
          <w:szCs w:val="16"/>
        </w:rPr>
        <w:tab/>
      </w:r>
      <w:proofErr w:type="gramStart"/>
      <w:r>
        <w:rPr>
          <w:rFonts w:ascii="Calibri" w:eastAsia="Calibri" w:hAnsi="Calibri" w:cs="Times New Roman"/>
          <w:sz w:val="16"/>
          <w:szCs w:val="16"/>
        </w:rPr>
        <w:t>5</w:t>
      </w:r>
      <w:proofErr w:type="gramEnd"/>
      <w:r>
        <w:rPr>
          <w:rFonts w:ascii="Calibri" w:eastAsia="Calibri" w:hAnsi="Calibri" w:cs="Times New Roman"/>
          <w:sz w:val="16"/>
          <w:szCs w:val="16"/>
        </w:rPr>
        <w:t xml:space="preserve"> а класс</w:t>
      </w:r>
    </w:p>
    <w:p w:rsidR="00451D58" w:rsidRDefault="00451D58" w:rsidP="00451D58">
      <w:pPr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 w:rsidRPr="003B5916">
        <w:rPr>
          <w:rFonts w:ascii="Calibri" w:eastAsia="Calibri" w:hAnsi="Calibri" w:cs="Times New Roman"/>
          <w:sz w:val="16"/>
          <w:szCs w:val="16"/>
        </w:rPr>
        <w:t xml:space="preserve">Дата </w:t>
      </w:r>
      <w:proofErr w:type="gramStart"/>
      <w:r w:rsidRPr="003B5916">
        <w:rPr>
          <w:rFonts w:ascii="Calibri" w:eastAsia="Calibri" w:hAnsi="Calibri" w:cs="Times New Roman"/>
          <w:sz w:val="16"/>
          <w:szCs w:val="16"/>
        </w:rPr>
        <w:t>тест</w:t>
      </w:r>
      <w:r>
        <w:rPr>
          <w:rFonts w:ascii="Calibri" w:eastAsia="Calibri" w:hAnsi="Calibri" w:cs="Times New Roman"/>
          <w:sz w:val="16"/>
          <w:szCs w:val="16"/>
        </w:rPr>
        <w:t xml:space="preserve">ирования:   </w:t>
      </w:r>
      <w:proofErr w:type="gramEnd"/>
      <w:r>
        <w:rPr>
          <w:rFonts w:ascii="Calibri" w:eastAsia="Calibri" w:hAnsi="Calibri" w:cs="Times New Roman"/>
          <w:sz w:val="16"/>
          <w:szCs w:val="16"/>
        </w:rPr>
        <w:t xml:space="preserve">     20.04.   2023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      Дата </w:t>
      </w:r>
      <w:proofErr w:type="gramStart"/>
      <w:r>
        <w:rPr>
          <w:rFonts w:ascii="Calibri" w:eastAsia="Calibri" w:hAnsi="Calibri" w:cs="Times New Roman"/>
          <w:sz w:val="16"/>
          <w:szCs w:val="16"/>
        </w:rPr>
        <w:t>т</w:t>
      </w:r>
      <w:r w:rsidR="00413B48" w:rsidRPr="003B5916">
        <w:rPr>
          <w:rFonts w:ascii="Calibri" w:eastAsia="Calibri" w:hAnsi="Calibri" w:cs="Times New Roman"/>
          <w:sz w:val="16"/>
          <w:szCs w:val="16"/>
        </w:rPr>
        <w:t>ест</w:t>
      </w:r>
      <w:r w:rsidR="00413B48">
        <w:rPr>
          <w:rFonts w:ascii="Calibri" w:eastAsia="Calibri" w:hAnsi="Calibri" w:cs="Times New Roman"/>
          <w:sz w:val="16"/>
          <w:szCs w:val="16"/>
        </w:rPr>
        <w:t xml:space="preserve">ирования:   </w:t>
      </w:r>
      <w:proofErr w:type="gramEnd"/>
      <w:r w:rsidR="00413B48">
        <w:rPr>
          <w:rFonts w:ascii="Calibri" w:eastAsia="Calibri" w:hAnsi="Calibri" w:cs="Times New Roman"/>
          <w:sz w:val="16"/>
          <w:szCs w:val="16"/>
        </w:rPr>
        <w:t xml:space="preserve">     </w:t>
      </w:r>
      <w:r>
        <w:rPr>
          <w:rFonts w:ascii="Calibri" w:eastAsia="Calibri" w:hAnsi="Calibri" w:cs="Times New Roman"/>
          <w:sz w:val="16"/>
          <w:szCs w:val="16"/>
        </w:rPr>
        <w:t>20.04.</w:t>
      </w:r>
      <w:r w:rsidR="00413B48">
        <w:rPr>
          <w:rFonts w:ascii="Calibri" w:eastAsia="Calibri" w:hAnsi="Calibri" w:cs="Times New Roman"/>
          <w:sz w:val="16"/>
          <w:szCs w:val="16"/>
        </w:rPr>
        <w:t xml:space="preserve">   2023</w:t>
      </w:r>
      <w:r w:rsidR="00413B48" w:rsidRPr="003B5916">
        <w:rPr>
          <w:rFonts w:ascii="Calibri" w:eastAsia="Calibri" w:hAnsi="Calibri" w:cs="Times New Roman"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      </w:t>
      </w:r>
      <w:r w:rsidR="00413B48">
        <w:rPr>
          <w:rFonts w:ascii="Calibri" w:eastAsia="Calibri" w:hAnsi="Calibri" w:cs="Times New Roman"/>
          <w:sz w:val="16"/>
          <w:szCs w:val="16"/>
        </w:rPr>
        <w:t xml:space="preserve">                  </w:t>
      </w:r>
      <w:r w:rsidR="00413B48" w:rsidRPr="003B5916">
        <w:rPr>
          <w:rFonts w:ascii="Calibri" w:eastAsia="Calibri" w:hAnsi="Calibri" w:cs="Times New Roman"/>
          <w:sz w:val="16"/>
          <w:szCs w:val="16"/>
        </w:rPr>
        <w:t xml:space="preserve">     </w:t>
      </w:r>
    </w:p>
    <w:p w:rsidR="00451D58" w:rsidRPr="003B5916" w:rsidRDefault="00451D58" w:rsidP="00451D58">
      <w:pPr>
        <w:tabs>
          <w:tab w:val="left" w:pos="9465"/>
        </w:tabs>
        <w:spacing w:after="0" w:line="240" w:lineRule="atLeast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ab/>
      </w:r>
    </w:p>
    <w:tbl>
      <w:tblPr>
        <w:tblStyle w:val="5"/>
        <w:tblpPr w:leftFromText="180" w:rightFromText="180" w:vertAnchor="text" w:tblpY="1"/>
        <w:tblOverlap w:val="never"/>
        <w:tblW w:w="6267" w:type="dxa"/>
        <w:tblLayout w:type="fixed"/>
        <w:tblLook w:val="04A0" w:firstRow="1" w:lastRow="0" w:firstColumn="1" w:lastColumn="0" w:noHBand="0" w:noVBand="1"/>
      </w:tblPr>
      <w:tblGrid>
        <w:gridCol w:w="455"/>
        <w:gridCol w:w="3402"/>
        <w:gridCol w:w="1276"/>
        <w:gridCol w:w="1134"/>
      </w:tblGrid>
      <w:tr w:rsidR="00451D58" w:rsidRPr="003B5916" w:rsidTr="00451D58">
        <w:trPr>
          <w:trHeight w:val="272"/>
        </w:trPr>
        <w:tc>
          <w:tcPr>
            <w:tcW w:w="455" w:type="dxa"/>
            <w:vMerge w:val="restart"/>
          </w:tcPr>
          <w:p w:rsidR="00451D58" w:rsidRPr="003B5916" w:rsidRDefault="00451D58" w:rsidP="00451D58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</w:tcPr>
          <w:p w:rsidR="00451D58" w:rsidRDefault="00451D58" w:rsidP="00451D58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Фамилия Имя</w:t>
            </w:r>
          </w:p>
          <w:p w:rsidR="00451D58" w:rsidRPr="003B5916" w:rsidRDefault="00451D58" w:rsidP="00451D58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451D58" w:rsidRPr="003B5916" w:rsidRDefault="00451D58" w:rsidP="00451D58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Прыжки в длину с места(см)</w:t>
            </w:r>
          </w:p>
        </w:tc>
      </w:tr>
      <w:tr w:rsidR="00451D58" w:rsidRPr="003B5916" w:rsidTr="00451D58">
        <w:trPr>
          <w:trHeight w:val="551"/>
        </w:trPr>
        <w:tc>
          <w:tcPr>
            <w:tcW w:w="455" w:type="dxa"/>
            <w:vMerge/>
          </w:tcPr>
          <w:p w:rsidR="00451D58" w:rsidRPr="003B5916" w:rsidRDefault="00451D58" w:rsidP="00451D58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51D58" w:rsidRPr="003B5916" w:rsidRDefault="00451D58" w:rsidP="00451D58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D58" w:rsidRPr="003B5916" w:rsidRDefault="00451D58" w:rsidP="00451D58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рез</w:t>
            </w:r>
          </w:p>
        </w:tc>
        <w:tc>
          <w:tcPr>
            <w:tcW w:w="1134" w:type="dxa"/>
          </w:tcPr>
          <w:p w:rsidR="00451D58" w:rsidRPr="003B5916" w:rsidRDefault="00451D58" w:rsidP="00451D58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очки</w:t>
            </w:r>
          </w:p>
        </w:tc>
      </w:tr>
      <w:tr w:rsidR="00451D58" w:rsidRPr="003B5916" w:rsidTr="00451D58">
        <w:trPr>
          <w:trHeight w:hRule="exact" w:val="440"/>
        </w:trPr>
        <w:tc>
          <w:tcPr>
            <w:tcW w:w="455" w:type="dxa"/>
          </w:tcPr>
          <w:p w:rsidR="00451D58" w:rsidRPr="00BD3902" w:rsidRDefault="00451D58" w:rsidP="00451D58">
            <w:r>
              <w:t>1</w:t>
            </w:r>
          </w:p>
        </w:tc>
        <w:tc>
          <w:tcPr>
            <w:tcW w:w="3402" w:type="dxa"/>
            <w:vAlign w:val="center"/>
          </w:tcPr>
          <w:p w:rsidR="00451D58" w:rsidRDefault="00451D58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451D58" w:rsidRDefault="001969C1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Александров Михаил</w:t>
            </w:r>
          </w:p>
          <w:p w:rsidR="00451D58" w:rsidRDefault="00451D58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451D58" w:rsidRDefault="00451D58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451D58" w:rsidRDefault="00451D58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451D58" w:rsidRPr="00451D58" w:rsidRDefault="00451D58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1D58" w:rsidRPr="003B5916" w:rsidRDefault="00451D58" w:rsidP="00451D58"/>
        </w:tc>
        <w:tc>
          <w:tcPr>
            <w:tcW w:w="1134" w:type="dxa"/>
          </w:tcPr>
          <w:p w:rsidR="00451D58" w:rsidRPr="003B5916" w:rsidRDefault="00451D58" w:rsidP="00451D58">
            <w:pPr>
              <w:rPr>
                <w:color w:val="FF0000"/>
              </w:rPr>
            </w:pPr>
          </w:p>
        </w:tc>
      </w:tr>
      <w:tr w:rsidR="00451D58" w:rsidRPr="003B5916" w:rsidTr="00451D58">
        <w:trPr>
          <w:trHeight w:hRule="exact" w:val="432"/>
        </w:trPr>
        <w:tc>
          <w:tcPr>
            <w:tcW w:w="455" w:type="dxa"/>
          </w:tcPr>
          <w:p w:rsidR="00451D58" w:rsidRPr="00BD3902" w:rsidRDefault="00451D58" w:rsidP="00451D58">
            <w:r w:rsidRPr="00BD3902">
              <w:t>2</w:t>
            </w:r>
          </w:p>
        </w:tc>
        <w:tc>
          <w:tcPr>
            <w:tcW w:w="3402" w:type="dxa"/>
            <w:vAlign w:val="center"/>
          </w:tcPr>
          <w:p w:rsidR="00451D58" w:rsidRDefault="00451D58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451D58" w:rsidRDefault="001969C1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Барсуков Владислав</w:t>
            </w:r>
          </w:p>
          <w:p w:rsidR="00451D58" w:rsidRDefault="00451D58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451D58" w:rsidRPr="00451D58" w:rsidRDefault="00451D58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1D58" w:rsidRPr="003B5916" w:rsidRDefault="00451D58" w:rsidP="00451D58"/>
        </w:tc>
        <w:tc>
          <w:tcPr>
            <w:tcW w:w="1134" w:type="dxa"/>
          </w:tcPr>
          <w:p w:rsidR="00451D58" w:rsidRPr="003B5916" w:rsidRDefault="00451D58" w:rsidP="00451D58">
            <w:pPr>
              <w:rPr>
                <w:color w:val="FF0000"/>
              </w:rPr>
            </w:pPr>
          </w:p>
        </w:tc>
      </w:tr>
      <w:tr w:rsidR="00451D58" w:rsidRPr="003B5916" w:rsidTr="00451D58">
        <w:trPr>
          <w:trHeight w:hRule="exact" w:val="410"/>
        </w:trPr>
        <w:tc>
          <w:tcPr>
            <w:tcW w:w="455" w:type="dxa"/>
          </w:tcPr>
          <w:p w:rsidR="00451D58" w:rsidRPr="00BD3902" w:rsidRDefault="00451D58" w:rsidP="00451D58">
            <w:r w:rsidRPr="00BD3902">
              <w:t>3</w:t>
            </w:r>
          </w:p>
        </w:tc>
        <w:tc>
          <w:tcPr>
            <w:tcW w:w="3402" w:type="dxa"/>
            <w:vAlign w:val="center"/>
          </w:tcPr>
          <w:p w:rsidR="00451D58" w:rsidRPr="001969C1" w:rsidRDefault="001969C1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Горобенко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Марк</w:t>
            </w:r>
          </w:p>
        </w:tc>
        <w:tc>
          <w:tcPr>
            <w:tcW w:w="1276" w:type="dxa"/>
          </w:tcPr>
          <w:p w:rsidR="00451D58" w:rsidRPr="003B5916" w:rsidRDefault="00451D58" w:rsidP="00451D58"/>
        </w:tc>
        <w:tc>
          <w:tcPr>
            <w:tcW w:w="1134" w:type="dxa"/>
          </w:tcPr>
          <w:p w:rsidR="00451D58" w:rsidRPr="003B5916" w:rsidRDefault="00451D58" w:rsidP="00451D58">
            <w:pPr>
              <w:rPr>
                <w:color w:val="FF0000"/>
              </w:rPr>
            </w:pPr>
          </w:p>
        </w:tc>
      </w:tr>
      <w:tr w:rsidR="00451D58" w:rsidRPr="003B5916" w:rsidTr="00451D58">
        <w:trPr>
          <w:trHeight w:hRule="exact" w:val="430"/>
        </w:trPr>
        <w:tc>
          <w:tcPr>
            <w:tcW w:w="455" w:type="dxa"/>
          </w:tcPr>
          <w:p w:rsidR="00451D58" w:rsidRPr="00BD3902" w:rsidRDefault="00451D58" w:rsidP="00451D58">
            <w:r w:rsidRPr="00BD3902">
              <w:t>4</w:t>
            </w:r>
          </w:p>
        </w:tc>
        <w:tc>
          <w:tcPr>
            <w:tcW w:w="3402" w:type="dxa"/>
            <w:vAlign w:val="center"/>
          </w:tcPr>
          <w:p w:rsidR="00451D58" w:rsidRPr="001969C1" w:rsidRDefault="001969C1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Жиляев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Артем</w:t>
            </w:r>
          </w:p>
        </w:tc>
        <w:tc>
          <w:tcPr>
            <w:tcW w:w="1276" w:type="dxa"/>
          </w:tcPr>
          <w:p w:rsidR="00451D58" w:rsidRPr="003B5916" w:rsidRDefault="00451D58" w:rsidP="00451D58"/>
        </w:tc>
        <w:tc>
          <w:tcPr>
            <w:tcW w:w="1134" w:type="dxa"/>
          </w:tcPr>
          <w:p w:rsidR="00451D58" w:rsidRPr="003B5916" w:rsidRDefault="00451D58" w:rsidP="00451D58">
            <w:pPr>
              <w:rPr>
                <w:color w:val="FF0000"/>
              </w:rPr>
            </w:pPr>
          </w:p>
        </w:tc>
      </w:tr>
      <w:tr w:rsidR="00451D58" w:rsidRPr="003B5916" w:rsidTr="00451D58">
        <w:trPr>
          <w:trHeight w:hRule="exact" w:val="422"/>
        </w:trPr>
        <w:tc>
          <w:tcPr>
            <w:tcW w:w="455" w:type="dxa"/>
          </w:tcPr>
          <w:p w:rsidR="00451D58" w:rsidRPr="00BD3902" w:rsidRDefault="00451D58" w:rsidP="00451D58">
            <w:r w:rsidRPr="00BD3902">
              <w:t>5</w:t>
            </w:r>
          </w:p>
        </w:tc>
        <w:tc>
          <w:tcPr>
            <w:tcW w:w="3402" w:type="dxa"/>
            <w:vAlign w:val="center"/>
          </w:tcPr>
          <w:p w:rsidR="00451D58" w:rsidRPr="001969C1" w:rsidRDefault="001969C1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Рябков Арсений</w:t>
            </w:r>
          </w:p>
        </w:tc>
        <w:tc>
          <w:tcPr>
            <w:tcW w:w="1276" w:type="dxa"/>
          </w:tcPr>
          <w:p w:rsidR="00451D58" w:rsidRPr="003B5916" w:rsidRDefault="00451D58" w:rsidP="00451D58"/>
        </w:tc>
        <w:tc>
          <w:tcPr>
            <w:tcW w:w="1134" w:type="dxa"/>
          </w:tcPr>
          <w:p w:rsidR="00451D58" w:rsidRPr="003B5916" w:rsidRDefault="00451D58" w:rsidP="00451D58">
            <w:pPr>
              <w:rPr>
                <w:color w:val="FF0000"/>
              </w:rPr>
            </w:pPr>
          </w:p>
        </w:tc>
      </w:tr>
      <w:tr w:rsidR="00451D58" w:rsidRPr="003B5916" w:rsidTr="00451D58">
        <w:trPr>
          <w:trHeight w:hRule="exact" w:val="428"/>
        </w:trPr>
        <w:tc>
          <w:tcPr>
            <w:tcW w:w="455" w:type="dxa"/>
          </w:tcPr>
          <w:p w:rsidR="00451D58" w:rsidRPr="00BD3902" w:rsidRDefault="00451D58" w:rsidP="00451D58">
            <w:r w:rsidRPr="00BD3902">
              <w:t>6</w:t>
            </w:r>
          </w:p>
        </w:tc>
        <w:tc>
          <w:tcPr>
            <w:tcW w:w="3402" w:type="dxa"/>
            <w:vAlign w:val="center"/>
          </w:tcPr>
          <w:p w:rsidR="00451D58" w:rsidRPr="001969C1" w:rsidRDefault="001969C1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Ряхин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Тимофей</w:t>
            </w:r>
          </w:p>
        </w:tc>
        <w:tc>
          <w:tcPr>
            <w:tcW w:w="1276" w:type="dxa"/>
          </w:tcPr>
          <w:p w:rsidR="00451D58" w:rsidRPr="003B5916" w:rsidRDefault="00451D58" w:rsidP="00451D58"/>
        </w:tc>
        <w:tc>
          <w:tcPr>
            <w:tcW w:w="1134" w:type="dxa"/>
          </w:tcPr>
          <w:p w:rsidR="00451D58" w:rsidRPr="003B5916" w:rsidRDefault="00451D58" w:rsidP="00451D58">
            <w:pPr>
              <w:rPr>
                <w:color w:val="FF0000"/>
              </w:rPr>
            </w:pPr>
          </w:p>
        </w:tc>
      </w:tr>
      <w:tr w:rsidR="00451D58" w:rsidRPr="003B5916" w:rsidTr="00451D58">
        <w:trPr>
          <w:trHeight w:hRule="exact" w:val="420"/>
        </w:trPr>
        <w:tc>
          <w:tcPr>
            <w:tcW w:w="455" w:type="dxa"/>
          </w:tcPr>
          <w:p w:rsidR="00451D58" w:rsidRPr="00BD3902" w:rsidRDefault="00451D58" w:rsidP="00451D58">
            <w:r w:rsidRPr="00BD3902">
              <w:t>7</w:t>
            </w:r>
          </w:p>
        </w:tc>
        <w:tc>
          <w:tcPr>
            <w:tcW w:w="3402" w:type="dxa"/>
            <w:vAlign w:val="center"/>
          </w:tcPr>
          <w:p w:rsidR="00451D58" w:rsidRPr="001969C1" w:rsidRDefault="001969C1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Антонова Екатерина</w:t>
            </w:r>
          </w:p>
        </w:tc>
        <w:tc>
          <w:tcPr>
            <w:tcW w:w="1276" w:type="dxa"/>
          </w:tcPr>
          <w:p w:rsidR="00451D58" w:rsidRPr="003B5916" w:rsidRDefault="00451D58" w:rsidP="00451D58"/>
        </w:tc>
        <w:tc>
          <w:tcPr>
            <w:tcW w:w="1134" w:type="dxa"/>
          </w:tcPr>
          <w:p w:rsidR="00451D58" w:rsidRPr="003B5916" w:rsidRDefault="00451D58" w:rsidP="00451D58">
            <w:pPr>
              <w:rPr>
                <w:color w:val="FF0000"/>
              </w:rPr>
            </w:pPr>
          </w:p>
        </w:tc>
      </w:tr>
      <w:tr w:rsidR="00451D58" w:rsidRPr="003B5916" w:rsidTr="00451D58">
        <w:trPr>
          <w:trHeight w:hRule="exact" w:val="425"/>
        </w:trPr>
        <w:tc>
          <w:tcPr>
            <w:tcW w:w="455" w:type="dxa"/>
          </w:tcPr>
          <w:p w:rsidR="00451D58" w:rsidRPr="00BD3902" w:rsidRDefault="00451D58" w:rsidP="00451D58">
            <w:r w:rsidRPr="00BD3902">
              <w:t>8</w:t>
            </w:r>
          </w:p>
        </w:tc>
        <w:tc>
          <w:tcPr>
            <w:tcW w:w="3402" w:type="dxa"/>
            <w:vAlign w:val="center"/>
          </w:tcPr>
          <w:p w:rsidR="00451D58" w:rsidRPr="001969C1" w:rsidRDefault="001969C1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Егорова Анна</w:t>
            </w:r>
          </w:p>
        </w:tc>
        <w:tc>
          <w:tcPr>
            <w:tcW w:w="1276" w:type="dxa"/>
          </w:tcPr>
          <w:p w:rsidR="00451D58" w:rsidRPr="003B5916" w:rsidRDefault="00451D58" w:rsidP="00451D58"/>
        </w:tc>
        <w:tc>
          <w:tcPr>
            <w:tcW w:w="1134" w:type="dxa"/>
          </w:tcPr>
          <w:p w:rsidR="00451D58" w:rsidRPr="003B5916" w:rsidRDefault="00451D58" w:rsidP="00451D58">
            <w:pPr>
              <w:rPr>
                <w:color w:val="FF0000"/>
              </w:rPr>
            </w:pPr>
          </w:p>
        </w:tc>
      </w:tr>
      <w:tr w:rsidR="00451D58" w:rsidRPr="003B5916" w:rsidTr="00451D58">
        <w:trPr>
          <w:trHeight w:hRule="exact" w:val="432"/>
        </w:trPr>
        <w:tc>
          <w:tcPr>
            <w:tcW w:w="455" w:type="dxa"/>
          </w:tcPr>
          <w:p w:rsidR="00451D58" w:rsidRPr="00BD3902" w:rsidRDefault="00451D58" w:rsidP="00451D58">
            <w:r w:rsidRPr="00BD3902">
              <w:t>9</w:t>
            </w:r>
          </w:p>
        </w:tc>
        <w:tc>
          <w:tcPr>
            <w:tcW w:w="3402" w:type="dxa"/>
            <w:vAlign w:val="center"/>
          </w:tcPr>
          <w:p w:rsidR="00451D58" w:rsidRPr="001969C1" w:rsidRDefault="001969C1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Кашкарова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София</w:t>
            </w:r>
          </w:p>
        </w:tc>
        <w:tc>
          <w:tcPr>
            <w:tcW w:w="1276" w:type="dxa"/>
          </w:tcPr>
          <w:p w:rsidR="00451D58" w:rsidRPr="003B5916" w:rsidRDefault="00451D58" w:rsidP="00451D58"/>
        </w:tc>
        <w:tc>
          <w:tcPr>
            <w:tcW w:w="1134" w:type="dxa"/>
          </w:tcPr>
          <w:p w:rsidR="00451D58" w:rsidRPr="003B5916" w:rsidRDefault="00451D58" w:rsidP="00451D58">
            <w:pPr>
              <w:rPr>
                <w:color w:val="FF0000"/>
              </w:rPr>
            </w:pPr>
          </w:p>
        </w:tc>
      </w:tr>
      <w:tr w:rsidR="00451D58" w:rsidRPr="003B5916" w:rsidTr="00451D58">
        <w:trPr>
          <w:trHeight w:hRule="exact" w:val="424"/>
        </w:trPr>
        <w:tc>
          <w:tcPr>
            <w:tcW w:w="455" w:type="dxa"/>
          </w:tcPr>
          <w:p w:rsidR="00451D58" w:rsidRPr="00BD3902" w:rsidRDefault="00451D58" w:rsidP="00451D58">
            <w:r w:rsidRPr="00BD3902">
              <w:t>10</w:t>
            </w:r>
          </w:p>
        </w:tc>
        <w:tc>
          <w:tcPr>
            <w:tcW w:w="3402" w:type="dxa"/>
            <w:vAlign w:val="center"/>
          </w:tcPr>
          <w:p w:rsidR="00451D58" w:rsidRPr="001969C1" w:rsidRDefault="001969C1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Майорова Елизавета</w:t>
            </w:r>
          </w:p>
        </w:tc>
        <w:tc>
          <w:tcPr>
            <w:tcW w:w="1276" w:type="dxa"/>
          </w:tcPr>
          <w:p w:rsidR="00451D58" w:rsidRPr="003B5916" w:rsidRDefault="00451D58" w:rsidP="00451D58"/>
        </w:tc>
        <w:tc>
          <w:tcPr>
            <w:tcW w:w="1134" w:type="dxa"/>
          </w:tcPr>
          <w:p w:rsidR="00451D58" w:rsidRPr="003B5916" w:rsidRDefault="00451D58" w:rsidP="00451D58">
            <w:pPr>
              <w:rPr>
                <w:color w:val="FF0000"/>
              </w:rPr>
            </w:pPr>
          </w:p>
        </w:tc>
      </w:tr>
      <w:tr w:rsidR="00451D58" w:rsidRPr="003B5916" w:rsidTr="00451D58">
        <w:trPr>
          <w:trHeight w:hRule="exact" w:val="430"/>
        </w:trPr>
        <w:tc>
          <w:tcPr>
            <w:tcW w:w="455" w:type="dxa"/>
          </w:tcPr>
          <w:p w:rsidR="00451D58" w:rsidRPr="00BD3902" w:rsidRDefault="00451D58" w:rsidP="00451D58">
            <w:r w:rsidRPr="00BD3902">
              <w:t>11</w:t>
            </w:r>
          </w:p>
        </w:tc>
        <w:tc>
          <w:tcPr>
            <w:tcW w:w="3402" w:type="dxa"/>
            <w:vAlign w:val="center"/>
          </w:tcPr>
          <w:p w:rsidR="00451D58" w:rsidRPr="001969C1" w:rsidRDefault="001969C1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 xml:space="preserve">Никитина </w:t>
            </w:r>
            <w:r w:rsidR="0086305A">
              <w:rPr>
                <w:color w:val="0F3159"/>
                <w:sz w:val="18"/>
                <w:szCs w:val="18"/>
              </w:rPr>
              <w:t>Фаина</w:t>
            </w:r>
          </w:p>
        </w:tc>
        <w:tc>
          <w:tcPr>
            <w:tcW w:w="1276" w:type="dxa"/>
          </w:tcPr>
          <w:p w:rsidR="00451D58" w:rsidRPr="003B5916" w:rsidRDefault="00451D58" w:rsidP="00451D58"/>
        </w:tc>
        <w:tc>
          <w:tcPr>
            <w:tcW w:w="1134" w:type="dxa"/>
          </w:tcPr>
          <w:p w:rsidR="00451D58" w:rsidRPr="003B5916" w:rsidRDefault="00451D58" w:rsidP="00451D58">
            <w:pPr>
              <w:rPr>
                <w:color w:val="FF0000"/>
              </w:rPr>
            </w:pPr>
          </w:p>
        </w:tc>
      </w:tr>
      <w:tr w:rsidR="00451D58" w:rsidRPr="003B5916" w:rsidTr="00451D58">
        <w:trPr>
          <w:trHeight w:hRule="exact" w:val="423"/>
        </w:trPr>
        <w:tc>
          <w:tcPr>
            <w:tcW w:w="455" w:type="dxa"/>
          </w:tcPr>
          <w:p w:rsidR="00451D58" w:rsidRPr="00BD3902" w:rsidRDefault="00451D58" w:rsidP="00451D58">
            <w:r w:rsidRPr="00BD3902">
              <w:t>12</w:t>
            </w:r>
          </w:p>
        </w:tc>
        <w:tc>
          <w:tcPr>
            <w:tcW w:w="3402" w:type="dxa"/>
            <w:vAlign w:val="center"/>
          </w:tcPr>
          <w:p w:rsidR="00451D58" w:rsidRPr="0086305A" w:rsidRDefault="0086305A" w:rsidP="00451D58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Метелкина Диана</w:t>
            </w:r>
          </w:p>
        </w:tc>
        <w:tc>
          <w:tcPr>
            <w:tcW w:w="1276" w:type="dxa"/>
          </w:tcPr>
          <w:p w:rsidR="00451D58" w:rsidRPr="003B5916" w:rsidRDefault="00451D58" w:rsidP="00451D58"/>
        </w:tc>
        <w:tc>
          <w:tcPr>
            <w:tcW w:w="1134" w:type="dxa"/>
          </w:tcPr>
          <w:p w:rsidR="00451D58" w:rsidRPr="003B5916" w:rsidRDefault="00451D58" w:rsidP="00451D58">
            <w:pPr>
              <w:rPr>
                <w:color w:val="FF0000"/>
              </w:rPr>
            </w:pPr>
          </w:p>
        </w:tc>
      </w:tr>
    </w:tbl>
    <w:tbl>
      <w:tblPr>
        <w:tblStyle w:val="5"/>
        <w:tblpPr w:leftFromText="180" w:rightFromText="180" w:vertAnchor="text" w:horzAnchor="page" w:tblpX="9301" w:tblpY="93"/>
        <w:tblW w:w="6267" w:type="dxa"/>
        <w:tblLayout w:type="fixed"/>
        <w:tblLook w:val="04A0" w:firstRow="1" w:lastRow="0" w:firstColumn="1" w:lastColumn="0" w:noHBand="0" w:noVBand="1"/>
      </w:tblPr>
      <w:tblGrid>
        <w:gridCol w:w="455"/>
        <w:gridCol w:w="3402"/>
        <w:gridCol w:w="1276"/>
        <w:gridCol w:w="1134"/>
      </w:tblGrid>
      <w:tr w:rsidR="00451D58" w:rsidRPr="003B5916" w:rsidTr="00451D58">
        <w:trPr>
          <w:trHeight w:val="272"/>
        </w:trPr>
        <w:tc>
          <w:tcPr>
            <w:tcW w:w="455" w:type="dxa"/>
            <w:vMerge w:val="restart"/>
          </w:tcPr>
          <w:p w:rsidR="00451D58" w:rsidRPr="003B5916" w:rsidRDefault="00451D58" w:rsidP="00451D58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</w:tcPr>
          <w:p w:rsidR="00451D58" w:rsidRPr="003B5916" w:rsidRDefault="00451D58" w:rsidP="00451D58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Фамилия Имя</w:t>
            </w:r>
          </w:p>
        </w:tc>
        <w:tc>
          <w:tcPr>
            <w:tcW w:w="2410" w:type="dxa"/>
            <w:gridSpan w:val="2"/>
          </w:tcPr>
          <w:p w:rsidR="00451D58" w:rsidRPr="003B5916" w:rsidRDefault="00451D58" w:rsidP="00451D58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Наклон вперед из положения сидя</w:t>
            </w:r>
          </w:p>
        </w:tc>
      </w:tr>
      <w:tr w:rsidR="00451D58" w:rsidRPr="003B5916" w:rsidTr="00451D58">
        <w:trPr>
          <w:trHeight w:val="75"/>
        </w:trPr>
        <w:tc>
          <w:tcPr>
            <w:tcW w:w="455" w:type="dxa"/>
            <w:vMerge/>
          </w:tcPr>
          <w:p w:rsidR="00451D58" w:rsidRPr="003B5916" w:rsidRDefault="00451D58" w:rsidP="00451D58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51D58" w:rsidRPr="003B5916" w:rsidRDefault="00451D58" w:rsidP="00451D58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D58" w:rsidRPr="003B5916" w:rsidRDefault="00451D58" w:rsidP="00451D58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рез</w:t>
            </w:r>
          </w:p>
        </w:tc>
        <w:tc>
          <w:tcPr>
            <w:tcW w:w="1134" w:type="dxa"/>
          </w:tcPr>
          <w:p w:rsidR="00451D58" w:rsidRPr="003B5916" w:rsidRDefault="00451D58" w:rsidP="00451D58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очки</w:t>
            </w:r>
          </w:p>
        </w:tc>
      </w:tr>
      <w:tr w:rsidR="0086305A" w:rsidRPr="003B5916" w:rsidTr="00451D58">
        <w:trPr>
          <w:trHeight w:hRule="exact" w:val="440"/>
        </w:trPr>
        <w:tc>
          <w:tcPr>
            <w:tcW w:w="455" w:type="dxa"/>
          </w:tcPr>
          <w:p w:rsidR="0086305A" w:rsidRPr="00BD3902" w:rsidRDefault="0086305A" w:rsidP="0086305A">
            <w:r>
              <w:t>1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Александров Михаил</w:t>
            </w: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Pr="00451D58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451D58">
        <w:trPr>
          <w:trHeight w:hRule="exact" w:val="43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2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Барсуков Владислав</w:t>
            </w: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Pr="00451D58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451D58">
        <w:trPr>
          <w:trHeight w:hRule="exact" w:val="41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3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Горобенко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Марк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451D58">
        <w:trPr>
          <w:trHeight w:hRule="exact" w:val="43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4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Жиляев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Артем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451D58">
        <w:trPr>
          <w:trHeight w:hRule="exact" w:val="42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5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Рябков Арсений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451D58">
        <w:trPr>
          <w:trHeight w:hRule="exact" w:val="428"/>
        </w:trPr>
        <w:tc>
          <w:tcPr>
            <w:tcW w:w="455" w:type="dxa"/>
          </w:tcPr>
          <w:p w:rsidR="0086305A" w:rsidRPr="00BD3902" w:rsidRDefault="0086305A" w:rsidP="0086305A">
            <w:r w:rsidRPr="00BD3902">
              <w:t>6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Ряхин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Тимофей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451D58">
        <w:trPr>
          <w:trHeight w:hRule="exact" w:val="42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7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Антонова Екатерина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451D58">
        <w:trPr>
          <w:trHeight w:hRule="exact" w:val="425"/>
        </w:trPr>
        <w:tc>
          <w:tcPr>
            <w:tcW w:w="455" w:type="dxa"/>
          </w:tcPr>
          <w:p w:rsidR="0086305A" w:rsidRPr="00BD3902" w:rsidRDefault="0086305A" w:rsidP="0086305A">
            <w:r w:rsidRPr="00BD3902">
              <w:t>8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Егорова Анна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451D58">
        <w:trPr>
          <w:trHeight w:hRule="exact" w:val="43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9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Кашкарова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София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451D58">
        <w:trPr>
          <w:trHeight w:hRule="exact" w:val="424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10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Майорова Елизавета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451D58">
        <w:trPr>
          <w:trHeight w:hRule="exact" w:val="43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11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Никитина Фаина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451D58">
        <w:trPr>
          <w:trHeight w:hRule="exact" w:val="423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12</w:t>
            </w:r>
          </w:p>
        </w:tc>
        <w:tc>
          <w:tcPr>
            <w:tcW w:w="3402" w:type="dxa"/>
            <w:vAlign w:val="center"/>
          </w:tcPr>
          <w:p w:rsidR="0086305A" w:rsidRP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Метелкина Диана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</w:tbl>
    <w:p w:rsidR="00451D58" w:rsidRDefault="00451D58">
      <w:r>
        <w:t xml:space="preserve">                                                 </w:t>
      </w:r>
    </w:p>
    <w:p w:rsidR="00E7378F" w:rsidRDefault="00451D58">
      <w:r>
        <w:br w:type="textWrapping" w:clear="all"/>
      </w:r>
    </w:p>
    <w:p w:rsidR="00451D58" w:rsidRDefault="00451D58"/>
    <w:p w:rsidR="00451D58" w:rsidRDefault="00451D58"/>
    <w:p w:rsidR="00451D58" w:rsidRDefault="00451D58"/>
    <w:p w:rsidR="00451D58" w:rsidRDefault="00451D58"/>
    <w:p w:rsidR="00451D58" w:rsidRDefault="00451D58"/>
    <w:p w:rsidR="00451D58" w:rsidRDefault="00451D58"/>
    <w:p w:rsidR="00451D58" w:rsidRPr="003B5916" w:rsidRDefault="00451D58" w:rsidP="00451D58">
      <w:pPr>
        <w:spacing w:after="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B5916">
        <w:rPr>
          <w:rFonts w:ascii="Calibri" w:eastAsia="Calibri" w:hAnsi="Calibri" w:cs="Times New Roman"/>
          <w:sz w:val="18"/>
          <w:szCs w:val="18"/>
        </w:rPr>
        <w:lastRenderedPageBreak/>
        <w:t>Протокол тестирования уровня физической подготовленности учащихся</w:t>
      </w:r>
    </w:p>
    <w:p w:rsidR="00451D58" w:rsidRPr="003B5916" w:rsidRDefault="00451D58" w:rsidP="00451D58">
      <w:pPr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 w:rsidRPr="003B5916">
        <w:rPr>
          <w:rFonts w:ascii="Calibri" w:eastAsia="Calibri" w:hAnsi="Calibri" w:cs="Times New Roman"/>
          <w:sz w:val="16"/>
          <w:szCs w:val="16"/>
        </w:rPr>
        <w:t xml:space="preserve">Наименование образовательного учреждения: МАОУ СОШ №4                                                                                                                                      </w:t>
      </w:r>
    </w:p>
    <w:p w:rsidR="00451D58" w:rsidRDefault="00451D58" w:rsidP="00451D58">
      <w:pPr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Класс: 5а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Наименование образовательного учреждения: МАОУ СОШ №4      </w:t>
      </w:r>
    </w:p>
    <w:p w:rsidR="00451D58" w:rsidRPr="003B5916" w:rsidRDefault="00451D58" w:rsidP="00451D58">
      <w:pPr>
        <w:tabs>
          <w:tab w:val="left" w:pos="9180"/>
        </w:tabs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 w:rsidRPr="003B5916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6"/>
          <w:szCs w:val="16"/>
        </w:rPr>
        <w:tab/>
      </w:r>
      <w:proofErr w:type="gramStart"/>
      <w:r>
        <w:rPr>
          <w:rFonts w:ascii="Calibri" w:eastAsia="Calibri" w:hAnsi="Calibri" w:cs="Times New Roman"/>
          <w:sz w:val="16"/>
          <w:szCs w:val="16"/>
        </w:rPr>
        <w:t>5</w:t>
      </w:r>
      <w:proofErr w:type="gramEnd"/>
      <w:r>
        <w:rPr>
          <w:rFonts w:ascii="Calibri" w:eastAsia="Calibri" w:hAnsi="Calibri" w:cs="Times New Roman"/>
          <w:sz w:val="16"/>
          <w:szCs w:val="16"/>
        </w:rPr>
        <w:t xml:space="preserve"> а класс</w:t>
      </w:r>
    </w:p>
    <w:p w:rsidR="00451D58" w:rsidRDefault="00451D58" w:rsidP="00451D58">
      <w:pPr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 w:rsidRPr="003B5916">
        <w:rPr>
          <w:rFonts w:ascii="Calibri" w:eastAsia="Calibri" w:hAnsi="Calibri" w:cs="Times New Roman"/>
          <w:sz w:val="16"/>
          <w:szCs w:val="16"/>
        </w:rPr>
        <w:t xml:space="preserve">Дата </w:t>
      </w:r>
      <w:proofErr w:type="gramStart"/>
      <w:r w:rsidRPr="003B5916">
        <w:rPr>
          <w:rFonts w:ascii="Calibri" w:eastAsia="Calibri" w:hAnsi="Calibri" w:cs="Times New Roman"/>
          <w:sz w:val="16"/>
          <w:szCs w:val="16"/>
        </w:rPr>
        <w:t>тест</w:t>
      </w:r>
      <w:r>
        <w:rPr>
          <w:rFonts w:ascii="Calibri" w:eastAsia="Calibri" w:hAnsi="Calibri" w:cs="Times New Roman"/>
          <w:sz w:val="16"/>
          <w:szCs w:val="16"/>
        </w:rPr>
        <w:t xml:space="preserve">ирования:   </w:t>
      </w:r>
      <w:proofErr w:type="gramEnd"/>
      <w:r>
        <w:rPr>
          <w:rFonts w:ascii="Calibri" w:eastAsia="Calibri" w:hAnsi="Calibri" w:cs="Times New Roman"/>
          <w:sz w:val="16"/>
          <w:szCs w:val="16"/>
        </w:rPr>
        <w:t xml:space="preserve">     20.04.   2023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      Дата </w:t>
      </w:r>
      <w:proofErr w:type="gramStart"/>
      <w:r>
        <w:rPr>
          <w:rFonts w:ascii="Calibri" w:eastAsia="Calibri" w:hAnsi="Calibri" w:cs="Times New Roman"/>
          <w:sz w:val="16"/>
          <w:szCs w:val="16"/>
        </w:rPr>
        <w:t>т</w:t>
      </w:r>
      <w:r w:rsidRPr="003B5916">
        <w:rPr>
          <w:rFonts w:ascii="Calibri" w:eastAsia="Calibri" w:hAnsi="Calibri" w:cs="Times New Roman"/>
          <w:sz w:val="16"/>
          <w:szCs w:val="16"/>
        </w:rPr>
        <w:t>ест</w:t>
      </w:r>
      <w:r>
        <w:rPr>
          <w:rFonts w:ascii="Calibri" w:eastAsia="Calibri" w:hAnsi="Calibri" w:cs="Times New Roman"/>
          <w:sz w:val="16"/>
          <w:szCs w:val="16"/>
        </w:rPr>
        <w:t xml:space="preserve">ирования:   </w:t>
      </w:r>
      <w:proofErr w:type="gramEnd"/>
      <w:r>
        <w:rPr>
          <w:rFonts w:ascii="Calibri" w:eastAsia="Calibri" w:hAnsi="Calibri" w:cs="Times New Roman"/>
          <w:sz w:val="16"/>
          <w:szCs w:val="16"/>
        </w:rPr>
        <w:t xml:space="preserve">     20.04.   2023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            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     </w:t>
      </w:r>
    </w:p>
    <w:p w:rsidR="00451D58" w:rsidRPr="003B5916" w:rsidRDefault="00451D58" w:rsidP="00451D58">
      <w:pPr>
        <w:tabs>
          <w:tab w:val="left" w:pos="9465"/>
        </w:tabs>
        <w:spacing w:after="0" w:line="240" w:lineRule="atLeast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ab/>
      </w:r>
    </w:p>
    <w:tbl>
      <w:tblPr>
        <w:tblStyle w:val="5"/>
        <w:tblpPr w:leftFromText="180" w:rightFromText="180" w:vertAnchor="text" w:tblpY="1"/>
        <w:tblOverlap w:val="never"/>
        <w:tblW w:w="6267" w:type="dxa"/>
        <w:tblLayout w:type="fixed"/>
        <w:tblLook w:val="04A0" w:firstRow="1" w:lastRow="0" w:firstColumn="1" w:lastColumn="0" w:noHBand="0" w:noVBand="1"/>
      </w:tblPr>
      <w:tblGrid>
        <w:gridCol w:w="455"/>
        <w:gridCol w:w="3402"/>
        <w:gridCol w:w="1276"/>
        <w:gridCol w:w="1134"/>
      </w:tblGrid>
      <w:tr w:rsidR="00451D58" w:rsidRPr="003B5916" w:rsidTr="00DD42B7">
        <w:trPr>
          <w:trHeight w:val="272"/>
        </w:trPr>
        <w:tc>
          <w:tcPr>
            <w:tcW w:w="455" w:type="dxa"/>
            <w:vMerge w:val="restart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</w:tcPr>
          <w:p w:rsidR="00451D58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Фамилия Имя</w:t>
            </w:r>
          </w:p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Подъем туловища из положения лежа</w:t>
            </w:r>
          </w:p>
        </w:tc>
      </w:tr>
      <w:tr w:rsidR="00451D58" w:rsidRPr="003B5916" w:rsidTr="00DD42B7">
        <w:trPr>
          <w:trHeight w:val="551"/>
        </w:trPr>
        <w:tc>
          <w:tcPr>
            <w:tcW w:w="455" w:type="dxa"/>
            <w:vMerge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рез</w:t>
            </w:r>
          </w:p>
        </w:tc>
        <w:tc>
          <w:tcPr>
            <w:tcW w:w="1134" w:type="dxa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очки</w:t>
            </w:r>
          </w:p>
        </w:tc>
      </w:tr>
      <w:tr w:rsidR="0086305A" w:rsidRPr="003B5916" w:rsidTr="00DD42B7">
        <w:trPr>
          <w:trHeight w:hRule="exact" w:val="440"/>
        </w:trPr>
        <w:tc>
          <w:tcPr>
            <w:tcW w:w="455" w:type="dxa"/>
          </w:tcPr>
          <w:p w:rsidR="0086305A" w:rsidRPr="00BD3902" w:rsidRDefault="0086305A" w:rsidP="0086305A">
            <w:r>
              <w:t>1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Александров Михаил</w:t>
            </w: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Pr="00451D58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2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Барсуков Владислав</w:t>
            </w: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Pr="00451D58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1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3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Горобенко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Марк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4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Жиляев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Артем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5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Рябков Арсений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8"/>
        </w:trPr>
        <w:tc>
          <w:tcPr>
            <w:tcW w:w="455" w:type="dxa"/>
          </w:tcPr>
          <w:p w:rsidR="0086305A" w:rsidRPr="00BD3902" w:rsidRDefault="0086305A" w:rsidP="0086305A">
            <w:r w:rsidRPr="00BD3902">
              <w:t>6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Ряхин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Тимофей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7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Антонова Екатерина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5"/>
        </w:trPr>
        <w:tc>
          <w:tcPr>
            <w:tcW w:w="455" w:type="dxa"/>
          </w:tcPr>
          <w:p w:rsidR="0086305A" w:rsidRPr="00BD3902" w:rsidRDefault="0086305A" w:rsidP="0086305A">
            <w:r w:rsidRPr="00BD3902">
              <w:t>8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Егорова Анна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9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Кашкарова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София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4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10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Майорова Елизавета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11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Никитина Фаина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3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12</w:t>
            </w:r>
          </w:p>
        </w:tc>
        <w:tc>
          <w:tcPr>
            <w:tcW w:w="3402" w:type="dxa"/>
            <w:vAlign w:val="center"/>
          </w:tcPr>
          <w:p w:rsidR="0086305A" w:rsidRP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Метелкина Диана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</w:tbl>
    <w:tbl>
      <w:tblPr>
        <w:tblStyle w:val="5"/>
        <w:tblpPr w:leftFromText="180" w:rightFromText="180" w:vertAnchor="text" w:horzAnchor="page" w:tblpX="9301" w:tblpY="93"/>
        <w:tblW w:w="6267" w:type="dxa"/>
        <w:tblLayout w:type="fixed"/>
        <w:tblLook w:val="04A0" w:firstRow="1" w:lastRow="0" w:firstColumn="1" w:lastColumn="0" w:noHBand="0" w:noVBand="1"/>
      </w:tblPr>
      <w:tblGrid>
        <w:gridCol w:w="455"/>
        <w:gridCol w:w="3402"/>
        <w:gridCol w:w="1276"/>
        <w:gridCol w:w="1134"/>
      </w:tblGrid>
      <w:tr w:rsidR="00451D58" w:rsidRPr="003B5916" w:rsidTr="00DD42B7">
        <w:trPr>
          <w:trHeight w:val="272"/>
        </w:trPr>
        <w:tc>
          <w:tcPr>
            <w:tcW w:w="455" w:type="dxa"/>
            <w:vMerge w:val="restart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Фамилия Имя</w:t>
            </w:r>
          </w:p>
        </w:tc>
        <w:tc>
          <w:tcPr>
            <w:tcW w:w="2410" w:type="dxa"/>
            <w:gridSpan w:val="2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Подтягивание на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выс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>. перекладине</w:t>
            </w:r>
          </w:p>
        </w:tc>
      </w:tr>
      <w:tr w:rsidR="00451D58" w:rsidRPr="003B5916" w:rsidTr="00DD42B7">
        <w:trPr>
          <w:trHeight w:val="75"/>
        </w:trPr>
        <w:tc>
          <w:tcPr>
            <w:tcW w:w="455" w:type="dxa"/>
            <w:vMerge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рез</w:t>
            </w:r>
          </w:p>
        </w:tc>
        <w:tc>
          <w:tcPr>
            <w:tcW w:w="1134" w:type="dxa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очки</w:t>
            </w:r>
          </w:p>
        </w:tc>
      </w:tr>
      <w:tr w:rsidR="0086305A" w:rsidRPr="003B5916" w:rsidTr="00DD42B7">
        <w:trPr>
          <w:trHeight w:hRule="exact" w:val="440"/>
        </w:trPr>
        <w:tc>
          <w:tcPr>
            <w:tcW w:w="455" w:type="dxa"/>
          </w:tcPr>
          <w:p w:rsidR="0086305A" w:rsidRPr="00BD3902" w:rsidRDefault="0086305A" w:rsidP="0086305A">
            <w:r>
              <w:t>1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Александров Михаил</w:t>
            </w: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Pr="00451D58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2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Барсуков Владислав</w:t>
            </w: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Pr="00451D58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1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3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Горобенко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Марк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4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Жиляев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Артем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5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Рябков Арсений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8"/>
        </w:trPr>
        <w:tc>
          <w:tcPr>
            <w:tcW w:w="455" w:type="dxa"/>
          </w:tcPr>
          <w:p w:rsidR="0086305A" w:rsidRPr="00BD3902" w:rsidRDefault="0086305A" w:rsidP="0086305A">
            <w:r w:rsidRPr="00BD3902">
              <w:t>6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Ряхин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Тимофей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7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5"/>
        </w:trPr>
        <w:tc>
          <w:tcPr>
            <w:tcW w:w="455" w:type="dxa"/>
          </w:tcPr>
          <w:p w:rsidR="0086305A" w:rsidRPr="00BD3902" w:rsidRDefault="0086305A" w:rsidP="0086305A">
            <w:r w:rsidRPr="00BD3902">
              <w:t>8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9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4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10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11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3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12</w:t>
            </w:r>
          </w:p>
        </w:tc>
        <w:tc>
          <w:tcPr>
            <w:tcW w:w="3402" w:type="dxa"/>
            <w:vAlign w:val="center"/>
          </w:tcPr>
          <w:p w:rsidR="0086305A" w:rsidRP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</w:tbl>
    <w:p w:rsidR="00451D58" w:rsidRDefault="00451D58" w:rsidP="00451D58">
      <w:r>
        <w:t xml:space="preserve">                                                 </w:t>
      </w:r>
    </w:p>
    <w:p w:rsidR="00451D58" w:rsidRDefault="00451D58" w:rsidP="00451D58">
      <w:r>
        <w:br w:type="textWrapping" w:clear="all"/>
      </w:r>
    </w:p>
    <w:p w:rsidR="00451D58" w:rsidRDefault="00451D58"/>
    <w:p w:rsidR="00451D58" w:rsidRDefault="00451D58"/>
    <w:p w:rsidR="00451D58" w:rsidRDefault="00451D58"/>
    <w:p w:rsidR="00451D58" w:rsidRDefault="00451D58"/>
    <w:p w:rsidR="00451D58" w:rsidRDefault="00451D58"/>
    <w:p w:rsidR="00451D58" w:rsidRDefault="00451D58"/>
    <w:p w:rsidR="00451D58" w:rsidRPr="003B5916" w:rsidRDefault="00451D58" w:rsidP="00451D58">
      <w:pPr>
        <w:spacing w:after="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B5916">
        <w:rPr>
          <w:rFonts w:ascii="Calibri" w:eastAsia="Calibri" w:hAnsi="Calibri" w:cs="Times New Roman"/>
          <w:sz w:val="18"/>
          <w:szCs w:val="18"/>
        </w:rPr>
        <w:lastRenderedPageBreak/>
        <w:t>Протокол тестирования уровня физической подготовленности учащихся</w:t>
      </w:r>
    </w:p>
    <w:p w:rsidR="00451D58" w:rsidRPr="003B5916" w:rsidRDefault="00451D58" w:rsidP="00451D58">
      <w:pPr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 w:rsidRPr="003B5916">
        <w:rPr>
          <w:rFonts w:ascii="Calibri" w:eastAsia="Calibri" w:hAnsi="Calibri" w:cs="Times New Roman"/>
          <w:sz w:val="16"/>
          <w:szCs w:val="16"/>
        </w:rPr>
        <w:t xml:space="preserve">Наименование образовательного учреждения: МАОУ СОШ №4                                                                                                                                      </w:t>
      </w:r>
    </w:p>
    <w:p w:rsidR="00451D58" w:rsidRDefault="00451D58" w:rsidP="00451D58">
      <w:pPr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Класс: 5а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Наименование образовательного учреждения: МАОУ СОШ №4      </w:t>
      </w:r>
    </w:p>
    <w:p w:rsidR="00451D58" w:rsidRPr="003B5916" w:rsidRDefault="00451D58" w:rsidP="00451D58">
      <w:pPr>
        <w:tabs>
          <w:tab w:val="left" w:pos="9180"/>
        </w:tabs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 w:rsidRPr="003B5916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6"/>
          <w:szCs w:val="16"/>
        </w:rPr>
        <w:tab/>
      </w:r>
      <w:proofErr w:type="gramStart"/>
      <w:r>
        <w:rPr>
          <w:rFonts w:ascii="Calibri" w:eastAsia="Calibri" w:hAnsi="Calibri" w:cs="Times New Roman"/>
          <w:sz w:val="16"/>
          <w:szCs w:val="16"/>
        </w:rPr>
        <w:t>5</w:t>
      </w:r>
      <w:proofErr w:type="gramEnd"/>
      <w:r>
        <w:rPr>
          <w:rFonts w:ascii="Calibri" w:eastAsia="Calibri" w:hAnsi="Calibri" w:cs="Times New Roman"/>
          <w:sz w:val="16"/>
          <w:szCs w:val="16"/>
        </w:rPr>
        <w:t xml:space="preserve"> а класс</w:t>
      </w:r>
    </w:p>
    <w:p w:rsidR="00451D58" w:rsidRDefault="00451D58" w:rsidP="00451D58">
      <w:pPr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 w:rsidRPr="003B5916">
        <w:rPr>
          <w:rFonts w:ascii="Calibri" w:eastAsia="Calibri" w:hAnsi="Calibri" w:cs="Times New Roman"/>
          <w:sz w:val="16"/>
          <w:szCs w:val="16"/>
        </w:rPr>
        <w:t xml:space="preserve">Дата </w:t>
      </w:r>
      <w:proofErr w:type="gramStart"/>
      <w:r w:rsidRPr="003B5916">
        <w:rPr>
          <w:rFonts w:ascii="Calibri" w:eastAsia="Calibri" w:hAnsi="Calibri" w:cs="Times New Roman"/>
          <w:sz w:val="16"/>
          <w:szCs w:val="16"/>
        </w:rPr>
        <w:t>тест</w:t>
      </w:r>
      <w:r>
        <w:rPr>
          <w:rFonts w:ascii="Calibri" w:eastAsia="Calibri" w:hAnsi="Calibri" w:cs="Times New Roman"/>
          <w:sz w:val="16"/>
          <w:szCs w:val="16"/>
        </w:rPr>
        <w:t xml:space="preserve">ирования:   </w:t>
      </w:r>
      <w:proofErr w:type="gramEnd"/>
      <w:r>
        <w:rPr>
          <w:rFonts w:ascii="Calibri" w:eastAsia="Calibri" w:hAnsi="Calibri" w:cs="Times New Roman"/>
          <w:sz w:val="16"/>
          <w:szCs w:val="16"/>
        </w:rPr>
        <w:t xml:space="preserve">     20.04.   2023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      Дата </w:t>
      </w:r>
      <w:proofErr w:type="gramStart"/>
      <w:r>
        <w:rPr>
          <w:rFonts w:ascii="Calibri" w:eastAsia="Calibri" w:hAnsi="Calibri" w:cs="Times New Roman"/>
          <w:sz w:val="16"/>
          <w:szCs w:val="16"/>
        </w:rPr>
        <w:t>т</w:t>
      </w:r>
      <w:r w:rsidRPr="003B5916">
        <w:rPr>
          <w:rFonts w:ascii="Calibri" w:eastAsia="Calibri" w:hAnsi="Calibri" w:cs="Times New Roman"/>
          <w:sz w:val="16"/>
          <w:szCs w:val="16"/>
        </w:rPr>
        <w:t>ест</w:t>
      </w:r>
      <w:r>
        <w:rPr>
          <w:rFonts w:ascii="Calibri" w:eastAsia="Calibri" w:hAnsi="Calibri" w:cs="Times New Roman"/>
          <w:sz w:val="16"/>
          <w:szCs w:val="16"/>
        </w:rPr>
        <w:t xml:space="preserve">ирования:   </w:t>
      </w:r>
      <w:proofErr w:type="gramEnd"/>
      <w:r>
        <w:rPr>
          <w:rFonts w:ascii="Calibri" w:eastAsia="Calibri" w:hAnsi="Calibri" w:cs="Times New Roman"/>
          <w:sz w:val="16"/>
          <w:szCs w:val="16"/>
        </w:rPr>
        <w:t xml:space="preserve">     20.04.   2023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            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     </w:t>
      </w:r>
    </w:p>
    <w:p w:rsidR="00451D58" w:rsidRPr="003B5916" w:rsidRDefault="00451D58" w:rsidP="00451D58">
      <w:pPr>
        <w:tabs>
          <w:tab w:val="left" w:pos="9465"/>
        </w:tabs>
        <w:spacing w:after="0" w:line="240" w:lineRule="atLeast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ab/>
      </w:r>
    </w:p>
    <w:tbl>
      <w:tblPr>
        <w:tblStyle w:val="5"/>
        <w:tblpPr w:leftFromText="180" w:rightFromText="180" w:vertAnchor="text" w:tblpY="1"/>
        <w:tblOverlap w:val="never"/>
        <w:tblW w:w="6267" w:type="dxa"/>
        <w:tblLayout w:type="fixed"/>
        <w:tblLook w:val="04A0" w:firstRow="1" w:lastRow="0" w:firstColumn="1" w:lastColumn="0" w:noHBand="0" w:noVBand="1"/>
      </w:tblPr>
      <w:tblGrid>
        <w:gridCol w:w="455"/>
        <w:gridCol w:w="3402"/>
        <w:gridCol w:w="1276"/>
        <w:gridCol w:w="1134"/>
      </w:tblGrid>
      <w:tr w:rsidR="00451D58" w:rsidRPr="003B5916" w:rsidTr="00DD42B7">
        <w:trPr>
          <w:trHeight w:val="272"/>
        </w:trPr>
        <w:tc>
          <w:tcPr>
            <w:tcW w:w="455" w:type="dxa"/>
            <w:vMerge w:val="restart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</w:tcPr>
          <w:p w:rsidR="00451D58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Фамилия Имя</w:t>
            </w:r>
          </w:p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Отжимание</w:t>
            </w:r>
          </w:p>
        </w:tc>
      </w:tr>
      <w:tr w:rsidR="00451D58" w:rsidRPr="003B5916" w:rsidTr="00DD42B7">
        <w:trPr>
          <w:trHeight w:val="551"/>
        </w:trPr>
        <w:tc>
          <w:tcPr>
            <w:tcW w:w="455" w:type="dxa"/>
            <w:vMerge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рез</w:t>
            </w:r>
          </w:p>
        </w:tc>
        <w:tc>
          <w:tcPr>
            <w:tcW w:w="1134" w:type="dxa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очки</w:t>
            </w:r>
          </w:p>
        </w:tc>
      </w:tr>
      <w:tr w:rsidR="0086305A" w:rsidRPr="003B5916" w:rsidTr="00DD42B7">
        <w:trPr>
          <w:trHeight w:hRule="exact" w:val="440"/>
        </w:trPr>
        <w:tc>
          <w:tcPr>
            <w:tcW w:w="455" w:type="dxa"/>
          </w:tcPr>
          <w:p w:rsidR="0086305A" w:rsidRPr="00BD3902" w:rsidRDefault="0086305A" w:rsidP="0086305A">
            <w:r>
              <w:t>1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Антонова Екатерина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2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Егорова Анна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1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3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Кашкарова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София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4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Майорова Елизавета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5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Никитина Фаина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8"/>
        </w:trPr>
        <w:tc>
          <w:tcPr>
            <w:tcW w:w="455" w:type="dxa"/>
          </w:tcPr>
          <w:p w:rsidR="0086305A" w:rsidRPr="00BD3902" w:rsidRDefault="0086305A" w:rsidP="0086305A">
            <w:r w:rsidRPr="00BD3902">
              <w:t>6</w:t>
            </w:r>
          </w:p>
        </w:tc>
        <w:tc>
          <w:tcPr>
            <w:tcW w:w="3402" w:type="dxa"/>
            <w:vAlign w:val="center"/>
          </w:tcPr>
          <w:p w:rsidR="0086305A" w:rsidRP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Метелкина Диана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7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rFonts w:ascii="Open Sans" w:hAnsi="Open Sans"/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5"/>
        </w:trPr>
        <w:tc>
          <w:tcPr>
            <w:tcW w:w="455" w:type="dxa"/>
          </w:tcPr>
          <w:p w:rsidR="0086305A" w:rsidRPr="00BD3902" w:rsidRDefault="0086305A" w:rsidP="0086305A">
            <w:r w:rsidRPr="00BD3902">
              <w:t>8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rFonts w:ascii="Open Sans" w:hAnsi="Open Sans"/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9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rFonts w:ascii="Open Sans" w:hAnsi="Open Sans"/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4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10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rFonts w:ascii="Open Sans" w:hAnsi="Open Sans"/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11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rFonts w:ascii="Open Sans" w:hAnsi="Open Sans"/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3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12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rFonts w:ascii="Open Sans" w:hAnsi="Open Sans"/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</w:tbl>
    <w:tbl>
      <w:tblPr>
        <w:tblStyle w:val="5"/>
        <w:tblpPr w:leftFromText="180" w:rightFromText="180" w:vertAnchor="text" w:horzAnchor="page" w:tblpX="9301" w:tblpY="93"/>
        <w:tblW w:w="6267" w:type="dxa"/>
        <w:tblLayout w:type="fixed"/>
        <w:tblLook w:val="04A0" w:firstRow="1" w:lastRow="0" w:firstColumn="1" w:lastColumn="0" w:noHBand="0" w:noVBand="1"/>
      </w:tblPr>
      <w:tblGrid>
        <w:gridCol w:w="455"/>
        <w:gridCol w:w="3402"/>
        <w:gridCol w:w="1276"/>
        <w:gridCol w:w="1134"/>
      </w:tblGrid>
      <w:tr w:rsidR="00451D58" w:rsidRPr="003B5916" w:rsidTr="00DD42B7">
        <w:trPr>
          <w:trHeight w:val="272"/>
        </w:trPr>
        <w:tc>
          <w:tcPr>
            <w:tcW w:w="455" w:type="dxa"/>
            <w:vMerge w:val="restart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Фамилия Имя</w:t>
            </w:r>
          </w:p>
        </w:tc>
        <w:tc>
          <w:tcPr>
            <w:tcW w:w="2410" w:type="dxa"/>
            <w:gridSpan w:val="2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Бег 30 метров</w:t>
            </w:r>
          </w:p>
        </w:tc>
      </w:tr>
      <w:tr w:rsidR="00451D58" w:rsidRPr="003B5916" w:rsidTr="00DD42B7">
        <w:trPr>
          <w:trHeight w:val="75"/>
        </w:trPr>
        <w:tc>
          <w:tcPr>
            <w:tcW w:w="455" w:type="dxa"/>
            <w:vMerge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рез</w:t>
            </w:r>
          </w:p>
        </w:tc>
        <w:tc>
          <w:tcPr>
            <w:tcW w:w="1134" w:type="dxa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очки</w:t>
            </w:r>
          </w:p>
        </w:tc>
      </w:tr>
      <w:tr w:rsidR="0086305A" w:rsidRPr="003B5916" w:rsidTr="00DD42B7">
        <w:trPr>
          <w:trHeight w:hRule="exact" w:val="440"/>
        </w:trPr>
        <w:tc>
          <w:tcPr>
            <w:tcW w:w="455" w:type="dxa"/>
          </w:tcPr>
          <w:p w:rsidR="0086305A" w:rsidRPr="00BD3902" w:rsidRDefault="0086305A" w:rsidP="0086305A">
            <w:r>
              <w:t>1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Александров Михаил</w:t>
            </w: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Pr="00451D58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2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Барсуков Владислав</w:t>
            </w: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Pr="00451D58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1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3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Горобенко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Марк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4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Жиляев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Артем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5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Рябков Арсений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8"/>
        </w:trPr>
        <w:tc>
          <w:tcPr>
            <w:tcW w:w="455" w:type="dxa"/>
          </w:tcPr>
          <w:p w:rsidR="0086305A" w:rsidRPr="00BD3902" w:rsidRDefault="0086305A" w:rsidP="0086305A">
            <w:r w:rsidRPr="00BD3902">
              <w:t>6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Ряхин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Тимофей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7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Антонова Екатерина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5"/>
        </w:trPr>
        <w:tc>
          <w:tcPr>
            <w:tcW w:w="455" w:type="dxa"/>
          </w:tcPr>
          <w:p w:rsidR="0086305A" w:rsidRPr="00BD3902" w:rsidRDefault="0086305A" w:rsidP="0086305A">
            <w:r w:rsidRPr="00BD3902">
              <w:t>8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Егорова Анна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9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Кашкарова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София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4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10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Майорова Елизавета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11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Никитина Фаина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3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12</w:t>
            </w:r>
          </w:p>
        </w:tc>
        <w:tc>
          <w:tcPr>
            <w:tcW w:w="3402" w:type="dxa"/>
            <w:vAlign w:val="center"/>
          </w:tcPr>
          <w:p w:rsidR="0086305A" w:rsidRP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Метелкина Диана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</w:tbl>
    <w:p w:rsidR="00451D58" w:rsidRDefault="00451D58" w:rsidP="00451D58">
      <w:r>
        <w:t xml:space="preserve">                                                 </w:t>
      </w:r>
    </w:p>
    <w:p w:rsidR="00451D58" w:rsidRDefault="00451D58" w:rsidP="00451D58">
      <w:r>
        <w:br w:type="textWrapping" w:clear="all"/>
      </w:r>
    </w:p>
    <w:p w:rsidR="00451D58" w:rsidRDefault="00451D58"/>
    <w:p w:rsidR="00451D58" w:rsidRDefault="00451D58"/>
    <w:p w:rsidR="00451D58" w:rsidRDefault="00451D58"/>
    <w:p w:rsidR="00451D58" w:rsidRDefault="00451D58"/>
    <w:p w:rsidR="00451D58" w:rsidRDefault="00451D58"/>
    <w:p w:rsidR="00451D58" w:rsidRDefault="00451D58"/>
    <w:p w:rsidR="00451D58" w:rsidRPr="003B5916" w:rsidRDefault="00451D58" w:rsidP="00451D58">
      <w:pPr>
        <w:spacing w:after="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B5916">
        <w:rPr>
          <w:rFonts w:ascii="Calibri" w:eastAsia="Calibri" w:hAnsi="Calibri" w:cs="Times New Roman"/>
          <w:sz w:val="18"/>
          <w:szCs w:val="18"/>
        </w:rPr>
        <w:lastRenderedPageBreak/>
        <w:t>Протокол тестирования уровня физической подготовленности учащихся</w:t>
      </w:r>
    </w:p>
    <w:p w:rsidR="00451D58" w:rsidRPr="003B5916" w:rsidRDefault="00451D58" w:rsidP="00451D58">
      <w:pPr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 w:rsidRPr="003B5916">
        <w:rPr>
          <w:rFonts w:ascii="Calibri" w:eastAsia="Calibri" w:hAnsi="Calibri" w:cs="Times New Roman"/>
          <w:sz w:val="16"/>
          <w:szCs w:val="16"/>
        </w:rPr>
        <w:t xml:space="preserve">Наименование образовательного учреждения: МАОУ СОШ №4                                                                                                                                      </w:t>
      </w:r>
    </w:p>
    <w:p w:rsidR="00451D58" w:rsidRDefault="00451D58" w:rsidP="00451D58">
      <w:pPr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Класс: 5а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Наименование образовательного учреждения: МАОУ СОШ №4      </w:t>
      </w:r>
    </w:p>
    <w:p w:rsidR="00451D58" w:rsidRPr="003B5916" w:rsidRDefault="00451D58" w:rsidP="00451D58">
      <w:pPr>
        <w:tabs>
          <w:tab w:val="left" w:pos="9180"/>
        </w:tabs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 w:rsidRPr="003B5916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6"/>
          <w:szCs w:val="16"/>
        </w:rPr>
        <w:tab/>
      </w:r>
      <w:proofErr w:type="gramStart"/>
      <w:r>
        <w:rPr>
          <w:rFonts w:ascii="Calibri" w:eastAsia="Calibri" w:hAnsi="Calibri" w:cs="Times New Roman"/>
          <w:sz w:val="16"/>
          <w:szCs w:val="16"/>
        </w:rPr>
        <w:t>5</w:t>
      </w:r>
      <w:proofErr w:type="gramEnd"/>
      <w:r>
        <w:rPr>
          <w:rFonts w:ascii="Calibri" w:eastAsia="Calibri" w:hAnsi="Calibri" w:cs="Times New Roman"/>
          <w:sz w:val="16"/>
          <w:szCs w:val="16"/>
        </w:rPr>
        <w:t xml:space="preserve"> а класс</w:t>
      </w:r>
    </w:p>
    <w:p w:rsidR="00451D58" w:rsidRDefault="00451D58" w:rsidP="00451D58">
      <w:pPr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 w:rsidRPr="003B5916">
        <w:rPr>
          <w:rFonts w:ascii="Calibri" w:eastAsia="Calibri" w:hAnsi="Calibri" w:cs="Times New Roman"/>
          <w:sz w:val="16"/>
          <w:szCs w:val="16"/>
        </w:rPr>
        <w:t xml:space="preserve">Дата </w:t>
      </w:r>
      <w:proofErr w:type="gramStart"/>
      <w:r w:rsidRPr="003B5916">
        <w:rPr>
          <w:rFonts w:ascii="Calibri" w:eastAsia="Calibri" w:hAnsi="Calibri" w:cs="Times New Roman"/>
          <w:sz w:val="16"/>
          <w:szCs w:val="16"/>
        </w:rPr>
        <w:t>тест</w:t>
      </w:r>
      <w:r>
        <w:rPr>
          <w:rFonts w:ascii="Calibri" w:eastAsia="Calibri" w:hAnsi="Calibri" w:cs="Times New Roman"/>
          <w:sz w:val="16"/>
          <w:szCs w:val="16"/>
        </w:rPr>
        <w:t xml:space="preserve">ирования:   </w:t>
      </w:r>
      <w:proofErr w:type="gramEnd"/>
      <w:r>
        <w:rPr>
          <w:rFonts w:ascii="Calibri" w:eastAsia="Calibri" w:hAnsi="Calibri" w:cs="Times New Roman"/>
          <w:sz w:val="16"/>
          <w:szCs w:val="16"/>
        </w:rPr>
        <w:t xml:space="preserve">     20.04.   2023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      Дата </w:t>
      </w:r>
      <w:proofErr w:type="gramStart"/>
      <w:r>
        <w:rPr>
          <w:rFonts w:ascii="Calibri" w:eastAsia="Calibri" w:hAnsi="Calibri" w:cs="Times New Roman"/>
          <w:sz w:val="16"/>
          <w:szCs w:val="16"/>
        </w:rPr>
        <w:t>т</w:t>
      </w:r>
      <w:r w:rsidRPr="003B5916">
        <w:rPr>
          <w:rFonts w:ascii="Calibri" w:eastAsia="Calibri" w:hAnsi="Calibri" w:cs="Times New Roman"/>
          <w:sz w:val="16"/>
          <w:szCs w:val="16"/>
        </w:rPr>
        <w:t>ест</w:t>
      </w:r>
      <w:r>
        <w:rPr>
          <w:rFonts w:ascii="Calibri" w:eastAsia="Calibri" w:hAnsi="Calibri" w:cs="Times New Roman"/>
          <w:sz w:val="16"/>
          <w:szCs w:val="16"/>
        </w:rPr>
        <w:t xml:space="preserve">ирования:   </w:t>
      </w:r>
      <w:proofErr w:type="gramEnd"/>
      <w:r>
        <w:rPr>
          <w:rFonts w:ascii="Calibri" w:eastAsia="Calibri" w:hAnsi="Calibri" w:cs="Times New Roman"/>
          <w:sz w:val="16"/>
          <w:szCs w:val="16"/>
        </w:rPr>
        <w:t xml:space="preserve">     20.04.   2023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            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     </w:t>
      </w:r>
    </w:p>
    <w:p w:rsidR="00451D58" w:rsidRPr="003B5916" w:rsidRDefault="00451D58" w:rsidP="00451D58">
      <w:pPr>
        <w:tabs>
          <w:tab w:val="left" w:pos="9465"/>
        </w:tabs>
        <w:spacing w:after="0" w:line="240" w:lineRule="atLeast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ab/>
      </w:r>
    </w:p>
    <w:tbl>
      <w:tblPr>
        <w:tblStyle w:val="5"/>
        <w:tblpPr w:leftFromText="180" w:rightFromText="180" w:vertAnchor="text" w:tblpY="1"/>
        <w:tblOverlap w:val="never"/>
        <w:tblW w:w="6267" w:type="dxa"/>
        <w:tblLayout w:type="fixed"/>
        <w:tblLook w:val="04A0" w:firstRow="1" w:lastRow="0" w:firstColumn="1" w:lastColumn="0" w:noHBand="0" w:noVBand="1"/>
      </w:tblPr>
      <w:tblGrid>
        <w:gridCol w:w="455"/>
        <w:gridCol w:w="3402"/>
        <w:gridCol w:w="1276"/>
        <w:gridCol w:w="1134"/>
      </w:tblGrid>
      <w:tr w:rsidR="00451D58" w:rsidRPr="003B5916" w:rsidTr="00DD42B7">
        <w:trPr>
          <w:trHeight w:val="272"/>
        </w:trPr>
        <w:tc>
          <w:tcPr>
            <w:tcW w:w="455" w:type="dxa"/>
            <w:vMerge w:val="restart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</w:tcPr>
          <w:p w:rsidR="00451D58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Фамилия Имя</w:t>
            </w:r>
          </w:p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Бег 1000 метров</w:t>
            </w:r>
          </w:p>
        </w:tc>
      </w:tr>
      <w:tr w:rsidR="00451D58" w:rsidRPr="003B5916" w:rsidTr="00DD42B7">
        <w:trPr>
          <w:trHeight w:val="551"/>
        </w:trPr>
        <w:tc>
          <w:tcPr>
            <w:tcW w:w="455" w:type="dxa"/>
            <w:vMerge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рез</w:t>
            </w:r>
          </w:p>
        </w:tc>
        <w:tc>
          <w:tcPr>
            <w:tcW w:w="1134" w:type="dxa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очки</w:t>
            </w:r>
          </w:p>
        </w:tc>
      </w:tr>
      <w:tr w:rsidR="0086305A" w:rsidRPr="003B5916" w:rsidTr="00DD42B7">
        <w:trPr>
          <w:trHeight w:hRule="exact" w:val="440"/>
        </w:trPr>
        <w:tc>
          <w:tcPr>
            <w:tcW w:w="455" w:type="dxa"/>
          </w:tcPr>
          <w:p w:rsidR="0086305A" w:rsidRPr="00BD3902" w:rsidRDefault="0086305A" w:rsidP="0086305A">
            <w:r>
              <w:t>1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Александров Михаил</w:t>
            </w: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Pr="00451D58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2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Барсуков Владислав</w:t>
            </w: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Pr="00451D58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1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3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Горобенко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Марк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4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Жиляев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Артем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5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Рябков Арсений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8"/>
        </w:trPr>
        <w:tc>
          <w:tcPr>
            <w:tcW w:w="455" w:type="dxa"/>
          </w:tcPr>
          <w:p w:rsidR="0086305A" w:rsidRPr="00BD3902" w:rsidRDefault="0086305A" w:rsidP="0086305A">
            <w:r w:rsidRPr="00BD3902">
              <w:t>6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Ряхин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Тимофей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7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Антонова Екатерина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5"/>
        </w:trPr>
        <w:tc>
          <w:tcPr>
            <w:tcW w:w="455" w:type="dxa"/>
          </w:tcPr>
          <w:p w:rsidR="0086305A" w:rsidRPr="00BD3902" w:rsidRDefault="0086305A" w:rsidP="0086305A">
            <w:r w:rsidRPr="00BD3902">
              <w:t>8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Егорова Анна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9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Кашкарова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София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4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10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Майорова Елизавета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11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Никитина Фаина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3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12</w:t>
            </w:r>
          </w:p>
        </w:tc>
        <w:tc>
          <w:tcPr>
            <w:tcW w:w="3402" w:type="dxa"/>
            <w:vAlign w:val="center"/>
          </w:tcPr>
          <w:p w:rsidR="0086305A" w:rsidRP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Метелкина Диана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</w:tbl>
    <w:tbl>
      <w:tblPr>
        <w:tblStyle w:val="5"/>
        <w:tblpPr w:leftFromText="180" w:rightFromText="180" w:vertAnchor="text" w:horzAnchor="page" w:tblpX="9301" w:tblpY="93"/>
        <w:tblW w:w="6267" w:type="dxa"/>
        <w:tblLayout w:type="fixed"/>
        <w:tblLook w:val="04A0" w:firstRow="1" w:lastRow="0" w:firstColumn="1" w:lastColumn="0" w:noHBand="0" w:noVBand="1"/>
      </w:tblPr>
      <w:tblGrid>
        <w:gridCol w:w="455"/>
        <w:gridCol w:w="3402"/>
        <w:gridCol w:w="1276"/>
        <w:gridCol w:w="1134"/>
      </w:tblGrid>
      <w:tr w:rsidR="00451D58" w:rsidRPr="003B5916" w:rsidTr="00DD42B7">
        <w:trPr>
          <w:trHeight w:val="272"/>
        </w:trPr>
        <w:tc>
          <w:tcPr>
            <w:tcW w:w="455" w:type="dxa"/>
            <w:vMerge w:val="restart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Фамилия Имя</w:t>
            </w:r>
          </w:p>
        </w:tc>
        <w:tc>
          <w:tcPr>
            <w:tcW w:w="2410" w:type="dxa"/>
            <w:gridSpan w:val="2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51D58" w:rsidRPr="003B5916" w:rsidTr="00DD42B7">
        <w:trPr>
          <w:trHeight w:val="75"/>
        </w:trPr>
        <w:tc>
          <w:tcPr>
            <w:tcW w:w="455" w:type="dxa"/>
            <w:vMerge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рез</w:t>
            </w:r>
          </w:p>
        </w:tc>
        <w:tc>
          <w:tcPr>
            <w:tcW w:w="1134" w:type="dxa"/>
          </w:tcPr>
          <w:p w:rsidR="00451D58" w:rsidRPr="003B5916" w:rsidRDefault="00451D58" w:rsidP="00DD42B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очки</w:t>
            </w:r>
          </w:p>
        </w:tc>
      </w:tr>
      <w:tr w:rsidR="0086305A" w:rsidRPr="003B5916" w:rsidTr="00DD42B7">
        <w:trPr>
          <w:trHeight w:hRule="exact" w:val="440"/>
        </w:trPr>
        <w:tc>
          <w:tcPr>
            <w:tcW w:w="455" w:type="dxa"/>
          </w:tcPr>
          <w:p w:rsidR="0086305A" w:rsidRPr="00BD3902" w:rsidRDefault="0086305A" w:rsidP="0086305A">
            <w:bookmarkStart w:id="0" w:name="_GoBack" w:colFirst="1" w:colLast="1"/>
            <w:r>
              <w:t>1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Александров Михаил</w:t>
            </w: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Pr="00451D58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2</w:t>
            </w:r>
          </w:p>
        </w:tc>
        <w:tc>
          <w:tcPr>
            <w:tcW w:w="3402" w:type="dxa"/>
            <w:vAlign w:val="center"/>
          </w:tcPr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Барсуков Владислав</w:t>
            </w:r>
          </w:p>
          <w:p w:rsid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  <w:p w:rsidR="0086305A" w:rsidRPr="00451D58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1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3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Горобенко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Марк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4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Жиляев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Артем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5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Рябков Арсений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8"/>
        </w:trPr>
        <w:tc>
          <w:tcPr>
            <w:tcW w:w="455" w:type="dxa"/>
          </w:tcPr>
          <w:p w:rsidR="0086305A" w:rsidRPr="00BD3902" w:rsidRDefault="0086305A" w:rsidP="0086305A">
            <w:r w:rsidRPr="00BD3902">
              <w:t>6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Ряхин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Тимофей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7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Антонова Екатерина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5"/>
        </w:trPr>
        <w:tc>
          <w:tcPr>
            <w:tcW w:w="455" w:type="dxa"/>
          </w:tcPr>
          <w:p w:rsidR="0086305A" w:rsidRPr="00BD3902" w:rsidRDefault="0086305A" w:rsidP="0086305A">
            <w:r w:rsidRPr="00BD3902">
              <w:t>8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Егорова Анна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2"/>
        </w:trPr>
        <w:tc>
          <w:tcPr>
            <w:tcW w:w="455" w:type="dxa"/>
          </w:tcPr>
          <w:p w:rsidR="0086305A" w:rsidRPr="00BD3902" w:rsidRDefault="0086305A" w:rsidP="0086305A">
            <w:r w:rsidRPr="00BD3902">
              <w:t>9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proofErr w:type="spellStart"/>
            <w:r>
              <w:rPr>
                <w:color w:val="0F3159"/>
                <w:sz w:val="18"/>
                <w:szCs w:val="18"/>
              </w:rPr>
              <w:t>Кашкарова</w:t>
            </w:r>
            <w:proofErr w:type="spellEnd"/>
            <w:r>
              <w:rPr>
                <w:color w:val="0F3159"/>
                <w:sz w:val="18"/>
                <w:szCs w:val="18"/>
              </w:rPr>
              <w:t xml:space="preserve"> София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4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10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Майорова Елизавета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30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11</w:t>
            </w:r>
          </w:p>
        </w:tc>
        <w:tc>
          <w:tcPr>
            <w:tcW w:w="3402" w:type="dxa"/>
            <w:vAlign w:val="center"/>
          </w:tcPr>
          <w:p w:rsidR="0086305A" w:rsidRPr="001969C1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Никитина Фаина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  <w:tr w:rsidR="0086305A" w:rsidRPr="003B5916" w:rsidTr="00DD42B7">
        <w:trPr>
          <w:trHeight w:hRule="exact" w:val="423"/>
        </w:trPr>
        <w:tc>
          <w:tcPr>
            <w:tcW w:w="455" w:type="dxa"/>
          </w:tcPr>
          <w:p w:rsidR="0086305A" w:rsidRPr="00BD3902" w:rsidRDefault="0086305A" w:rsidP="0086305A">
            <w:r w:rsidRPr="00BD3902">
              <w:t>12</w:t>
            </w:r>
          </w:p>
        </w:tc>
        <w:tc>
          <w:tcPr>
            <w:tcW w:w="3402" w:type="dxa"/>
            <w:vAlign w:val="center"/>
          </w:tcPr>
          <w:p w:rsidR="0086305A" w:rsidRPr="0086305A" w:rsidRDefault="0086305A" w:rsidP="0086305A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Метелкина Диана</w:t>
            </w:r>
          </w:p>
        </w:tc>
        <w:tc>
          <w:tcPr>
            <w:tcW w:w="1276" w:type="dxa"/>
          </w:tcPr>
          <w:p w:rsidR="0086305A" w:rsidRPr="003B5916" w:rsidRDefault="0086305A" w:rsidP="0086305A"/>
        </w:tc>
        <w:tc>
          <w:tcPr>
            <w:tcW w:w="1134" w:type="dxa"/>
          </w:tcPr>
          <w:p w:rsidR="0086305A" w:rsidRPr="003B5916" w:rsidRDefault="0086305A" w:rsidP="0086305A">
            <w:pPr>
              <w:rPr>
                <w:color w:val="FF0000"/>
              </w:rPr>
            </w:pPr>
          </w:p>
        </w:tc>
      </w:tr>
    </w:tbl>
    <w:bookmarkEnd w:id="0"/>
    <w:p w:rsidR="00451D58" w:rsidRDefault="00451D58" w:rsidP="00451D58">
      <w:r>
        <w:t xml:space="preserve">                                                 </w:t>
      </w:r>
    </w:p>
    <w:p w:rsidR="00451D58" w:rsidRDefault="00451D58" w:rsidP="00451D58">
      <w:r>
        <w:br w:type="textWrapping" w:clear="all"/>
      </w:r>
    </w:p>
    <w:p w:rsidR="00451D58" w:rsidRDefault="00451D58"/>
    <w:p w:rsidR="00451D58" w:rsidRDefault="00451D58"/>
    <w:p w:rsidR="0086305A" w:rsidRDefault="0086305A"/>
    <w:p w:rsidR="0086305A" w:rsidRDefault="0086305A"/>
    <w:p w:rsidR="0086305A" w:rsidRDefault="0086305A"/>
    <w:p w:rsidR="0086305A" w:rsidRDefault="0086305A"/>
    <w:p w:rsidR="0086305A" w:rsidRPr="003B5916" w:rsidRDefault="0086305A" w:rsidP="0086305A">
      <w:pPr>
        <w:spacing w:after="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B5916">
        <w:rPr>
          <w:rFonts w:ascii="Calibri" w:eastAsia="Calibri" w:hAnsi="Calibri" w:cs="Times New Roman"/>
          <w:sz w:val="18"/>
          <w:szCs w:val="18"/>
        </w:rPr>
        <w:lastRenderedPageBreak/>
        <w:t>Протокол тестирования уровня физической подготовленности учащихся</w:t>
      </w:r>
    </w:p>
    <w:p w:rsidR="0086305A" w:rsidRPr="003B5916" w:rsidRDefault="0086305A" w:rsidP="0086305A">
      <w:pPr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 w:rsidRPr="003B5916">
        <w:rPr>
          <w:rFonts w:ascii="Calibri" w:eastAsia="Calibri" w:hAnsi="Calibri" w:cs="Times New Roman"/>
          <w:sz w:val="16"/>
          <w:szCs w:val="16"/>
        </w:rPr>
        <w:t>Наименование образовательного учреждения: МАОУ СОШ №4                                                                                                                                      Директор образовательного учреждения: Андреева С.П.</w:t>
      </w:r>
    </w:p>
    <w:p w:rsidR="0086305A" w:rsidRPr="003B5916" w:rsidRDefault="0086305A" w:rsidP="0086305A">
      <w:pPr>
        <w:spacing w:after="0" w:line="0" w:lineRule="atLeast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Класс: 5а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</w:t>
      </w:r>
      <w:r w:rsidRPr="003B5916">
        <w:rPr>
          <w:rFonts w:ascii="Calibri" w:eastAsia="Calibri" w:hAnsi="Calibri" w:cs="Times New Roman"/>
          <w:sz w:val="16"/>
          <w:szCs w:val="16"/>
        </w:rPr>
        <w:t xml:space="preserve"> Классный</w:t>
      </w:r>
      <w:r>
        <w:rPr>
          <w:rFonts w:ascii="Calibri" w:eastAsia="Calibri" w:hAnsi="Calibri" w:cs="Times New Roman"/>
          <w:sz w:val="16"/>
          <w:szCs w:val="16"/>
        </w:rPr>
        <w:t xml:space="preserve"> руководитель:    Балукова С.А.</w:t>
      </w:r>
    </w:p>
    <w:p w:rsidR="0086305A" w:rsidRPr="003B5916" w:rsidRDefault="0086305A" w:rsidP="0086305A">
      <w:pPr>
        <w:spacing w:after="0" w:line="240" w:lineRule="atLeast"/>
        <w:rPr>
          <w:rFonts w:ascii="Calibri" w:eastAsia="Calibri" w:hAnsi="Calibri" w:cs="Times New Roman"/>
          <w:sz w:val="16"/>
          <w:szCs w:val="16"/>
        </w:rPr>
      </w:pPr>
      <w:r w:rsidRPr="003B5916">
        <w:rPr>
          <w:rFonts w:ascii="Calibri" w:eastAsia="Calibri" w:hAnsi="Calibri" w:cs="Times New Roman"/>
          <w:sz w:val="16"/>
          <w:szCs w:val="16"/>
        </w:rPr>
        <w:t xml:space="preserve">Дата </w:t>
      </w:r>
      <w:proofErr w:type="gramStart"/>
      <w:r w:rsidRPr="003B5916">
        <w:rPr>
          <w:rFonts w:ascii="Calibri" w:eastAsia="Calibri" w:hAnsi="Calibri" w:cs="Times New Roman"/>
          <w:sz w:val="16"/>
          <w:szCs w:val="16"/>
        </w:rPr>
        <w:t>тест</w:t>
      </w:r>
      <w:r>
        <w:rPr>
          <w:rFonts w:ascii="Calibri" w:eastAsia="Calibri" w:hAnsi="Calibri" w:cs="Times New Roman"/>
          <w:sz w:val="16"/>
          <w:szCs w:val="16"/>
        </w:rPr>
        <w:t xml:space="preserve">ирования: </w:t>
      </w:r>
      <w:r>
        <w:rPr>
          <w:rFonts w:ascii="Calibri" w:eastAsia="Calibri" w:hAnsi="Calibri" w:cs="Times New Roman"/>
          <w:sz w:val="16"/>
          <w:szCs w:val="16"/>
        </w:rPr>
        <w:t xml:space="preserve">  </w:t>
      </w:r>
      <w:proofErr w:type="gramEnd"/>
      <w:r>
        <w:rPr>
          <w:rFonts w:ascii="Calibri" w:eastAsia="Calibri" w:hAnsi="Calibri" w:cs="Times New Roman"/>
          <w:sz w:val="16"/>
          <w:szCs w:val="16"/>
        </w:rPr>
        <w:t xml:space="preserve">       2023</w:t>
      </w:r>
      <w:r w:rsidRPr="003B5916">
        <w:rPr>
          <w:rFonts w:ascii="Calibri" w:eastAsia="Calibri" w:hAnsi="Calibri" w:cs="Times New Roman"/>
          <w:sz w:val="16"/>
          <w:szCs w:val="16"/>
        </w:rPr>
        <w:t>г.                                                                                                                                                                                 Преподаватель физического воспитания: Балукова С.А.</w:t>
      </w:r>
    </w:p>
    <w:p w:rsidR="0086305A" w:rsidRPr="003B5916" w:rsidRDefault="0086305A" w:rsidP="0086305A">
      <w:pPr>
        <w:spacing w:after="0" w:line="240" w:lineRule="atLeast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5"/>
        <w:tblW w:w="139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2693"/>
        <w:gridCol w:w="425"/>
        <w:gridCol w:w="1134"/>
        <w:gridCol w:w="556"/>
        <w:gridCol w:w="617"/>
        <w:gridCol w:w="660"/>
        <w:gridCol w:w="546"/>
        <w:gridCol w:w="598"/>
        <w:gridCol w:w="557"/>
        <w:gridCol w:w="713"/>
        <w:gridCol w:w="573"/>
        <w:gridCol w:w="567"/>
        <w:gridCol w:w="561"/>
        <w:gridCol w:w="714"/>
        <w:gridCol w:w="568"/>
        <w:gridCol w:w="567"/>
        <w:gridCol w:w="567"/>
        <w:gridCol w:w="850"/>
      </w:tblGrid>
      <w:tr w:rsidR="0086305A" w:rsidRPr="003B5916" w:rsidTr="00273729">
        <w:trPr>
          <w:trHeight w:val="272"/>
        </w:trPr>
        <w:tc>
          <w:tcPr>
            <w:tcW w:w="455" w:type="dxa"/>
            <w:vMerge w:val="restart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vMerge w:val="restart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пол</w:t>
            </w:r>
          </w:p>
        </w:tc>
        <w:tc>
          <w:tcPr>
            <w:tcW w:w="1134" w:type="dxa"/>
            <w:vMerge w:val="restart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 xml:space="preserve">Дата </w:t>
            </w:r>
          </w:p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рождения</w:t>
            </w:r>
          </w:p>
        </w:tc>
        <w:tc>
          <w:tcPr>
            <w:tcW w:w="1173" w:type="dxa"/>
            <w:gridSpan w:val="2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Подтягивание</w:t>
            </w:r>
          </w:p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(раз)</w:t>
            </w:r>
          </w:p>
        </w:tc>
        <w:tc>
          <w:tcPr>
            <w:tcW w:w="1206" w:type="dxa"/>
            <w:gridSpan w:val="2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Прыжки в длину с места(см)</w:t>
            </w:r>
          </w:p>
        </w:tc>
        <w:tc>
          <w:tcPr>
            <w:tcW w:w="1155" w:type="dxa"/>
            <w:gridSpan w:val="2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Поднимание туловища (30 сек.)</w:t>
            </w:r>
          </w:p>
        </w:tc>
        <w:tc>
          <w:tcPr>
            <w:tcW w:w="1286" w:type="dxa"/>
            <w:gridSpan w:val="2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Наклон вперед (см)</w:t>
            </w:r>
          </w:p>
        </w:tc>
        <w:tc>
          <w:tcPr>
            <w:tcW w:w="1128" w:type="dxa"/>
            <w:gridSpan w:val="2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Бег 30 метров (сек.)</w:t>
            </w:r>
          </w:p>
        </w:tc>
        <w:tc>
          <w:tcPr>
            <w:tcW w:w="1282" w:type="dxa"/>
            <w:gridSpan w:val="2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Бег 1000 метров (мин)</w:t>
            </w:r>
          </w:p>
        </w:tc>
        <w:tc>
          <w:tcPr>
            <w:tcW w:w="1134" w:type="dxa"/>
            <w:gridSpan w:val="2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Отжимание (раз)</w:t>
            </w:r>
          </w:p>
        </w:tc>
        <w:tc>
          <w:tcPr>
            <w:tcW w:w="850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5916">
              <w:rPr>
                <w:rFonts w:ascii="Calibri" w:eastAsia="Calibri" w:hAnsi="Calibri" w:cs="Times New Roman"/>
                <w:sz w:val="16"/>
                <w:szCs w:val="16"/>
              </w:rPr>
              <w:t>Сумма очков</w:t>
            </w:r>
          </w:p>
        </w:tc>
      </w:tr>
      <w:tr w:rsidR="0086305A" w:rsidRPr="003B5916" w:rsidTr="00273729">
        <w:trPr>
          <w:trHeight w:val="75"/>
        </w:trPr>
        <w:tc>
          <w:tcPr>
            <w:tcW w:w="455" w:type="dxa"/>
            <w:vMerge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Рез.</w:t>
            </w:r>
          </w:p>
        </w:tc>
        <w:tc>
          <w:tcPr>
            <w:tcW w:w="617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очки</w:t>
            </w:r>
          </w:p>
        </w:tc>
        <w:tc>
          <w:tcPr>
            <w:tcW w:w="660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рез</w:t>
            </w:r>
          </w:p>
        </w:tc>
        <w:tc>
          <w:tcPr>
            <w:tcW w:w="546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очки</w:t>
            </w:r>
          </w:p>
        </w:tc>
        <w:tc>
          <w:tcPr>
            <w:tcW w:w="598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рез</w:t>
            </w:r>
          </w:p>
        </w:tc>
        <w:tc>
          <w:tcPr>
            <w:tcW w:w="557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очки</w:t>
            </w:r>
          </w:p>
        </w:tc>
        <w:tc>
          <w:tcPr>
            <w:tcW w:w="713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рез</w:t>
            </w:r>
          </w:p>
        </w:tc>
        <w:tc>
          <w:tcPr>
            <w:tcW w:w="573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очки</w:t>
            </w:r>
          </w:p>
        </w:tc>
        <w:tc>
          <w:tcPr>
            <w:tcW w:w="567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рез</w:t>
            </w:r>
          </w:p>
        </w:tc>
        <w:tc>
          <w:tcPr>
            <w:tcW w:w="561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очки</w:t>
            </w:r>
          </w:p>
        </w:tc>
        <w:tc>
          <w:tcPr>
            <w:tcW w:w="714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рез</w:t>
            </w:r>
          </w:p>
        </w:tc>
        <w:tc>
          <w:tcPr>
            <w:tcW w:w="568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очки</w:t>
            </w:r>
          </w:p>
        </w:tc>
        <w:tc>
          <w:tcPr>
            <w:tcW w:w="567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рез</w:t>
            </w:r>
          </w:p>
        </w:tc>
        <w:tc>
          <w:tcPr>
            <w:tcW w:w="567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>очки</w:t>
            </w:r>
          </w:p>
        </w:tc>
        <w:tc>
          <w:tcPr>
            <w:tcW w:w="850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05A" w:rsidRPr="003B5916" w:rsidTr="00273729">
        <w:trPr>
          <w:trHeight w:hRule="exact" w:val="227"/>
        </w:trPr>
        <w:tc>
          <w:tcPr>
            <w:tcW w:w="455" w:type="dxa"/>
          </w:tcPr>
          <w:p w:rsidR="0086305A" w:rsidRPr="00BD3902" w:rsidRDefault="0086305A" w:rsidP="0086305A">
            <w:r>
              <w:t>1</w:t>
            </w:r>
          </w:p>
        </w:tc>
        <w:tc>
          <w:tcPr>
            <w:tcW w:w="2693" w:type="dxa"/>
          </w:tcPr>
          <w:p w:rsidR="0086305A" w:rsidRPr="008F5978" w:rsidRDefault="0086305A" w:rsidP="0086305A">
            <w:pPr>
              <w:pStyle w:val="a5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8F5978">
              <w:rPr>
                <w:rFonts w:cs="Times New Roman"/>
                <w:sz w:val="22"/>
                <w:szCs w:val="22"/>
              </w:rPr>
              <w:t xml:space="preserve">Александров Михаил </w:t>
            </w: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86305A" w:rsidRPr="0086305A" w:rsidRDefault="0086305A" w:rsidP="00273729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</w:t>
            </w:r>
          </w:p>
        </w:tc>
        <w:tc>
          <w:tcPr>
            <w:tcW w:w="1134" w:type="dxa"/>
          </w:tcPr>
          <w:p w:rsidR="0086305A" w:rsidRPr="008F5978" w:rsidRDefault="0086305A" w:rsidP="00273729">
            <w:pPr>
              <w:pStyle w:val="a5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8F5978">
              <w:rPr>
                <w:rFonts w:cs="Times New Roman"/>
                <w:sz w:val="22"/>
                <w:szCs w:val="22"/>
              </w:rPr>
              <w:t>06.10.11</w:t>
            </w:r>
          </w:p>
        </w:tc>
        <w:tc>
          <w:tcPr>
            <w:tcW w:w="556" w:type="dxa"/>
          </w:tcPr>
          <w:p w:rsidR="0086305A" w:rsidRPr="003B5916" w:rsidRDefault="0086305A" w:rsidP="00273729"/>
        </w:tc>
        <w:tc>
          <w:tcPr>
            <w:tcW w:w="61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660" w:type="dxa"/>
          </w:tcPr>
          <w:p w:rsidR="0086305A" w:rsidRPr="003B5916" w:rsidRDefault="0086305A" w:rsidP="00273729"/>
        </w:tc>
        <w:tc>
          <w:tcPr>
            <w:tcW w:w="546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98" w:type="dxa"/>
          </w:tcPr>
          <w:p w:rsidR="0086305A" w:rsidRPr="003B5916" w:rsidRDefault="0086305A" w:rsidP="00273729"/>
        </w:tc>
        <w:tc>
          <w:tcPr>
            <w:tcW w:w="55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3" w:type="dxa"/>
          </w:tcPr>
          <w:p w:rsidR="0086305A" w:rsidRPr="003B5916" w:rsidRDefault="0086305A" w:rsidP="00273729"/>
        </w:tc>
        <w:tc>
          <w:tcPr>
            <w:tcW w:w="573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1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4" w:type="dxa"/>
          </w:tcPr>
          <w:p w:rsidR="0086305A" w:rsidRPr="003B5916" w:rsidRDefault="0086305A" w:rsidP="00273729"/>
        </w:tc>
        <w:tc>
          <w:tcPr>
            <w:tcW w:w="568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86305A" w:rsidRPr="003B5916" w:rsidRDefault="0086305A" w:rsidP="00273729"/>
        </w:tc>
      </w:tr>
      <w:tr w:rsidR="0086305A" w:rsidRPr="003B5916" w:rsidTr="00273729">
        <w:trPr>
          <w:trHeight w:hRule="exact" w:val="227"/>
        </w:trPr>
        <w:tc>
          <w:tcPr>
            <w:tcW w:w="455" w:type="dxa"/>
          </w:tcPr>
          <w:p w:rsidR="0086305A" w:rsidRPr="00BD3902" w:rsidRDefault="0086305A" w:rsidP="00273729">
            <w:r>
              <w:t>2</w:t>
            </w:r>
          </w:p>
        </w:tc>
        <w:tc>
          <w:tcPr>
            <w:tcW w:w="2693" w:type="dxa"/>
          </w:tcPr>
          <w:p w:rsidR="0086305A" w:rsidRPr="008F5978" w:rsidRDefault="0086305A" w:rsidP="0086305A">
            <w:pPr>
              <w:pStyle w:val="a5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8F5978">
              <w:rPr>
                <w:rFonts w:cs="Times New Roman"/>
                <w:sz w:val="22"/>
                <w:szCs w:val="22"/>
              </w:rPr>
              <w:t xml:space="preserve">Антонова Екатерина </w:t>
            </w: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86305A" w:rsidRPr="0086305A" w:rsidRDefault="0086305A" w:rsidP="00273729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Ж</w:t>
            </w:r>
          </w:p>
        </w:tc>
        <w:tc>
          <w:tcPr>
            <w:tcW w:w="1134" w:type="dxa"/>
          </w:tcPr>
          <w:p w:rsidR="0086305A" w:rsidRPr="008F5978" w:rsidRDefault="0086305A" w:rsidP="002737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5978">
              <w:rPr>
                <w:rFonts w:ascii="Times New Roman" w:hAnsi="Times New Roman" w:cs="Times New Roman"/>
              </w:rPr>
              <w:t>28.10.11</w:t>
            </w:r>
          </w:p>
        </w:tc>
        <w:tc>
          <w:tcPr>
            <w:tcW w:w="556" w:type="dxa"/>
          </w:tcPr>
          <w:p w:rsidR="0086305A" w:rsidRPr="003B5916" w:rsidRDefault="0086305A" w:rsidP="00273729"/>
        </w:tc>
        <w:tc>
          <w:tcPr>
            <w:tcW w:w="61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660" w:type="dxa"/>
          </w:tcPr>
          <w:p w:rsidR="0086305A" w:rsidRPr="003B5916" w:rsidRDefault="0086305A" w:rsidP="00273729"/>
        </w:tc>
        <w:tc>
          <w:tcPr>
            <w:tcW w:w="546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98" w:type="dxa"/>
          </w:tcPr>
          <w:p w:rsidR="0086305A" w:rsidRPr="003B5916" w:rsidRDefault="0086305A" w:rsidP="00273729"/>
        </w:tc>
        <w:tc>
          <w:tcPr>
            <w:tcW w:w="55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3" w:type="dxa"/>
          </w:tcPr>
          <w:p w:rsidR="0086305A" w:rsidRPr="003B5916" w:rsidRDefault="0086305A" w:rsidP="00273729"/>
        </w:tc>
        <w:tc>
          <w:tcPr>
            <w:tcW w:w="573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1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4" w:type="dxa"/>
          </w:tcPr>
          <w:p w:rsidR="0086305A" w:rsidRPr="003B5916" w:rsidRDefault="0086305A" w:rsidP="00273729"/>
        </w:tc>
        <w:tc>
          <w:tcPr>
            <w:tcW w:w="568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86305A" w:rsidRPr="003B5916" w:rsidRDefault="0086305A" w:rsidP="00273729"/>
        </w:tc>
      </w:tr>
      <w:tr w:rsidR="0086305A" w:rsidRPr="003B5916" w:rsidTr="00273729">
        <w:trPr>
          <w:trHeight w:hRule="exact" w:val="227"/>
        </w:trPr>
        <w:tc>
          <w:tcPr>
            <w:tcW w:w="455" w:type="dxa"/>
          </w:tcPr>
          <w:p w:rsidR="0086305A" w:rsidRPr="00BD3902" w:rsidRDefault="0086305A" w:rsidP="00273729">
            <w:r>
              <w:t>3</w:t>
            </w:r>
          </w:p>
        </w:tc>
        <w:tc>
          <w:tcPr>
            <w:tcW w:w="2693" w:type="dxa"/>
          </w:tcPr>
          <w:p w:rsidR="0086305A" w:rsidRPr="008F5978" w:rsidRDefault="0086305A" w:rsidP="0086305A">
            <w:pPr>
              <w:pStyle w:val="2"/>
              <w:shd w:val="clear" w:color="auto" w:fill="auto"/>
              <w:spacing w:line="360" w:lineRule="auto"/>
              <w:rPr>
                <w:sz w:val="22"/>
                <w:szCs w:val="22"/>
              </w:rPr>
            </w:pPr>
            <w:r w:rsidRPr="008F5978">
              <w:rPr>
                <w:sz w:val="22"/>
                <w:szCs w:val="22"/>
              </w:rPr>
              <w:t xml:space="preserve">Барсуков Владислав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</w:tcPr>
          <w:p w:rsidR="0086305A" w:rsidRPr="0086305A" w:rsidRDefault="0086305A" w:rsidP="00273729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</w:t>
            </w:r>
          </w:p>
        </w:tc>
        <w:tc>
          <w:tcPr>
            <w:tcW w:w="1134" w:type="dxa"/>
          </w:tcPr>
          <w:p w:rsidR="0086305A" w:rsidRPr="008F5978" w:rsidRDefault="0086305A" w:rsidP="002737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5978">
              <w:rPr>
                <w:rFonts w:ascii="Times New Roman" w:hAnsi="Times New Roman" w:cs="Times New Roman"/>
              </w:rPr>
              <w:t>05.03.11</w:t>
            </w:r>
          </w:p>
        </w:tc>
        <w:tc>
          <w:tcPr>
            <w:tcW w:w="556" w:type="dxa"/>
          </w:tcPr>
          <w:p w:rsidR="0086305A" w:rsidRPr="003B5916" w:rsidRDefault="0086305A" w:rsidP="00273729"/>
        </w:tc>
        <w:tc>
          <w:tcPr>
            <w:tcW w:w="61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660" w:type="dxa"/>
          </w:tcPr>
          <w:p w:rsidR="0086305A" w:rsidRPr="003B5916" w:rsidRDefault="0086305A" w:rsidP="00273729"/>
        </w:tc>
        <w:tc>
          <w:tcPr>
            <w:tcW w:w="546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98" w:type="dxa"/>
          </w:tcPr>
          <w:p w:rsidR="0086305A" w:rsidRPr="003B5916" w:rsidRDefault="0086305A" w:rsidP="00273729"/>
        </w:tc>
        <w:tc>
          <w:tcPr>
            <w:tcW w:w="55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3" w:type="dxa"/>
          </w:tcPr>
          <w:p w:rsidR="0086305A" w:rsidRPr="003B5916" w:rsidRDefault="0086305A" w:rsidP="00273729"/>
        </w:tc>
        <w:tc>
          <w:tcPr>
            <w:tcW w:w="573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1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4" w:type="dxa"/>
          </w:tcPr>
          <w:p w:rsidR="0086305A" w:rsidRPr="003B5916" w:rsidRDefault="0086305A" w:rsidP="00273729"/>
        </w:tc>
        <w:tc>
          <w:tcPr>
            <w:tcW w:w="568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86305A" w:rsidRPr="003B5916" w:rsidRDefault="0086305A" w:rsidP="00273729"/>
        </w:tc>
      </w:tr>
      <w:tr w:rsidR="0086305A" w:rsidRPr="003B5916" w:rsidTr="00273729">
        <w:trPr>
          <w:trHeight w:hRule="exact" w:val="227"/>
        </w:trPr>
        <w:tc>
          <w:tcPr>
            <w:tcW w:w="455" w:type="dxa"/>
          </w:tcPr>
          <w:p w:rsidR="0086305A" w:rsidRPr="00BD3902" w:rsidRDefault="0086305A" w:rsidP="00273729">
            <w:r>
              <w:t>4</w:t>
            </w:r>
          </w:p>
        </w:tc>
        <w:tc>
          <w:tcPr>
            <w:tcW w:w="2693" w:type="dxa"/>
          </w:tcPr>
          <w:p w:rsidR="0086305A" w:rsidRPr="00874202" w:rsidRDefault="0086305A" w:rsidP="0086305A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874202">
              <w:rPr>
                <w:rFonts w:cs="Times New Roman"/>
                <w:lang w:val="ru-RU"/>
              </w:rPr>
              <w:t>Горобенко</w:t>
            </w:r>
            <w:proofErr w:type="spellEnd"/>
            <w:r w:rsidRPr="00874202">
              <w:rPr>
                <w:rFonts w:cs="Times New Roman"/>
                <w:lang w:val="ru-RU"/>
              </w:rPr>
              <w:t xml:space="preserve"> Марк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425" w:type="dxa"/>
          </w:tcPr>
          <w:p w:rsidR="0086305A" w:rsidRPr="0086305A" w:rsidRDefault="0086305A" w:rsidP="00273729">
            <w:pPr>
              <w:jc w:val="center"/>
              <w:rPr>
                <w:color w:val="0F3159"/>
                <w:sz w:val="15"/>
                <w:szCs w:val="15"/>
              </w:rPr>
            </w:pPr>
            <w:r>
              <w:rPr>
                <w:color w:val="0F3159"/>
                <w:sz w:val="15"/>
                <w:szCs w:val="15"/>
              </w:rPr>
              <w:t>М</w:t>
            </w:r>
          </w:p>
        </w:tc>
        <w:tc>
          <w:tcPr>
            <w:tcW w:w="1134" w:type="dxa"/>
          </w:tcPr>
          <w:p w:rsidR="0086305A" w:rsidRPr="00874202" w:rsidRDefault="0086305A" w:rsidP="0027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</w:t>
            </w:r>
            <w:r w:rsidRPr="008742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6" w:type="dxa"/>
          </w:tcPr>
          <w:p w:rsidR="0086305A" w:rsidRPr="003B5916" w:rsidRDefault="0086305A" w:rsidP="00273729"/>
        </w:tc>
        <w:tc>
          <w:tcPr>
            <w:tcW w:w="61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660" w:type="dxa"/>
          </w:tcPr>
          <w:p w:rsidR="0086305A" w:rsidRPr="003B5916" w:rsidRDefault="0086305A" w:rsidP="00273729"/>
        </w:tc>
        <w:tc>
          <w:tcPr>
            <w:tcW w:w="546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98" w:type="dxa"/>
          </w:tcPr>
          <w:p w:rsidR="0086305A" w:rsidRPr="003B5916" w:rsidRDefault="0086305A" w:rsidP="00273729"/>
        </w:tc>
        <w:tc>
          <w:tcPr>
            <w:tcW w:w="55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3" w:type="dxa"/>
          </w:tcPr>
          <w:p w:rsidR="0086305A" w:rsidRPr="003B5916" w:rsidRDefault="0086305A" w:rsidP="00273729"/>
        </w:tc>
        <w:tc>
          <w:tcPr>
            <w:tcW w:w="573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1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4" w:type="dxa"/>
          </w:tcPr>
          <w:p w:rsidR="0086305A" w:rsidRPr="003B5916" w:rsidRDefault="0086305A" w:rsidP="00273729"/>
        </w:tc>
        <w:tc>
          <w:tcPr>
            <w:tcW w:w="568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86305A" w:rsidRPr="003B5916" w:rsidRDefault="0086305A" w:rsidP="00273729"/>
        </w:tc>
      </w:tr>
      <w:tr w:rsidR="0086305A" w:rsidRPr="003B5916" w:rsidTr="00273729">
        <w:trPr>
          <w:trHeight w:hRule="exact" w:val="240"/>
        </w:trPr>
        <w:tc>
          <w:tcPr>
            <w:tcW w:w="455" w:type="dxa"/>
          </w:tcPr>
          <w:p w:rsidR="0086305A" w:rsidRPr="00BD3902" w:rsidRDefault="0086305A" w:rsidP="00273729">
            <w:r>
              <w:t>5</w:t>
            </w:r>
          </w:p>
        </w:tc>
        <w:tc>
          <w:tcPr>
            <w:tcW w:w="2693" w:type="dxa"/>
          </w:tcPr>
          <w:p w:rsidR="0086305A" w:rsidRPr="008F5978" w:rsidRDefault="0086305A" w:rsidP="00273729">
            <w:pPr>
              <w:pStyle w:val="a5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8F5978">
              <w:rPr>
                <w:rFonts w:cs="Times New Roman"/>
                <w:sz w:val="22"/>
                <w:szCs w:val="22"/>
              </w:rPr>
              <w:t xml:space="preserve">Егорова </w:t>
            </w:r>
            <w:r>
              <w:rPr>
                <w:rFonts w:cs="Times New Roman"/>
                <w:sz w:val="22"/>
                <w:szCs w:val="22"/>
              </w:rPr>
              <w:t>Анна 12</w:t>
            </w:r>
          </w:p>
        </w:tc>
        <w:tc>
          <w:tcPr>
            <w:tcW w:w="425" w:type="dxa"/>
          </w:tcPr>
          <w:p w:rsidR="0086305A" w:rsidRPr="0086305A" w:rsidRDefault="0086305A" w:rsidP="00273729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Ж</w:t>
            </w:r>
          </w:p>
        </w:tc>
        <w:tc>
          <w:tcPr>
            <w:tcW w:w="1134" w:type="dxa"/>
          </w:tcPr>
          <w:p w:rsidR="0086305A" w:rsidRPr="008F5978" w:rsidRDefault="0086305A" w:rsidP="002737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5978">
              <w:rPr>
                <w:rFonts w:ascii="Times New Roman" w:hAnsi="Times New Roman" w:cs="Times New Roman"/>
              </w:rPr>
              <w:t>12.04.11</w:t>
            </w:r>
          </w:p>
        </w:tc>
        <w:tc>
          <w:tcPr>
            <w:tcW w:w="556" w:type="dxa"/>
          </w:tcPr>
          <w:p w:rsidR="0086305A" w:rsidRPr="003B5916" w:rsidRDefault="0086305A" w:rsidP="00273729"/>
        </w:tc>
        <w:tc>
          <w:tcPr>
            <w:tcW w:w="61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660" w:type="dxa"/>
          </w:tcPr>
          <w:p w:rsidR="0086305A" w:rsidRPr="003B5916" w:rsidRDefault="0086305A" w:rsidP="00273729"/>
        </w:tc>
        <w:tc>
          <w:tcPr>
            <w:tcW w:w="546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98" w:type="dxa"/>
          </w:tcPr>
          <w:p w:rsidR="0086305A" w:rsidRPr="003B5916" w:rsidRDefault="0086305A" w:rsidP="00273729"/>
        </w:tc>
        <w:tc>
          <w:tcPr>
            <w:tcW w:w="55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3" w:type="dxa"/>
          </w:tcPr>
          <w:p w:rsidR="0086305A" w:rsidRPr="003B5916" w:rsidRDefault="0086305A" w:rsidP="00273729"/>
        </w:tc>
        <w:tc>
          <w:tcPr>
            <w:tcW w:w="573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1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4" w:type="dxa"/>
          </w:tcPr>
          <w:p w:rsidR="0086305A" w:rsidRPr="003B5916" w:rsidRDefault="0086305A" w:rsidP="00273729"/>
        </w:tc>
        <w:tc>
          <w:tcPr>
            <w:tcW w:w="568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86305A" w:rsidRPr="003B5916" w:rsidRDefault="0086305A" w:rsidP="00273729"/>
        </w:tc>
      </w:tr>
      <w:tr w:rsidR="0086305A" w:rsidRPr="003B5916" w:rsidTr="00273729">
        <w:trPr>
          <w:trHeight w:hRule="exact" w:val="227"/>
        </w:trPr>
        <w:tc>
          <w:tcPr>
            <w:tcW w:w="455" w:type="dxa"/>
          </w:tcPr>
          <w:p w:rsidR="0086305A" w:rsidRPr="00BD3902" w:rsidRDefault="0086305A" w:rsidP="00273729">
            <w:r>
              <w:t>6</w:t>
            </w:r>
          </w:p>
        </w:tc>
        <w:tc>
          <w:tcPr>
            <w:tcW w:w="2693" w:type="dxa"/>
          </w:tcPr>
          <w:p w:rsidR="0086305A" w:rsidRPr="008F5978" w:rsidRDefault="0086305A" w:rsidP="0086305A">
            <w:pPr>
              <w:pStyle w:val="a5"/>
              <w:spacing w:line="360" w:lineRule="auto"/>
              <w:rPr>
                <w:rFonts w:cs="Times New Roman"/>
                <w:sz w:val="22"/>
                <w:szCs w:val="22"/>
                <w:highlight w:val="yellow"/>
              </w:rPr>
            </w:pPr>
            <w:proofErr w:type="spellStart"/>
            <w:r w:rsidRPr="00ED02AC">
              <w:rPr>
                <w:rFonts w:cs="Times New Roman"/>
                <w:sz w:val="22"/>
                <w:szCs w:val="22"/>
              </w:rPr>
              <w:t>Жиляев</w:t>
            </w:r>
            <w:proofErr w:type="spellEnd"/>
            <w:r w:rsidRPr="00ED02AC">
              <w:rPr>
                <w:rFonts w:cs="Times New Roman"/>
                <w:sz w:val="22"/>
                <w:szCs w:val="22"/>
              </w:rPr>
              <w:t xml:space="preserve"> Артем </w:t>
            </w: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</w:tcPr>
          <w:p w:rsidR="0086305A" w:rsidRPr="0086305A" w:rsidRDefault="0086305A" w:rsidP="00273729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</w:t>
            </w:r>
          </w:p>
        </w:tc>
        <w:tc>
          <w:tcPr>
            <w:tcW w:w="1134" w:type="dxa"/>
          </w:tcPr>
          <w:p w:rsidR="0086305A" w:rsidRPr="008F5978" w:rsidRDefault="0086305A" w:rsidP="002737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5978">
              <w:rPr>
                <w:rFonts w:ascii="Times New Roman" w:hAnsi="Times New Roman" w:cs="Times New Roman"/>
              </w:rPr>
              <w:t>15.11.10</w:t>
            </w:r>
          </w:p>
        </w:tc>
        <w:tc>
          <w:tcPr>
            <w:tcW w:w="556" w:type="dxa"/>
          </w:tcPr>
          <w:p w:rsidR="0086305A" w:rsidRPr="003B5916" w:rsidRDefault="0086305A" w:rsidP="00273729"/>
        </w:tc>
        <w:tc>
          <w:tcPr>
            <w:tcW w:w="61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660" w:type="dxa"/>
          </w:tcPr>
          <w:p w:rsidR="0086305A" w:rsidRPr="003B5916" w:rsidRDefault="0086305A" w:rsidP="00273729"/>
        </w:tc>
        <w:tc>
          <w:tcPr>
            <w:tcW w:w="546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98" w:type="dxa"/>
          </w:tcPr>
          <w:p w:rsidR="0086305A" w:rsidRPr="003B5916" w:rsidRDefault="0086305A" w:rsidP="00273729"/>
        </w:tc>
        <w:tc>
          <w:tcPr>
            <w:tcW w:w="55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3" w:type="dxa"/>
          </w:tcPr>
          <w:p w:rsidR="0086305A" w:rsidRPr="003B5916" w:rsidRDefault="0086305A" w:rsidP="00273729"/>
        </w:tc>
        <w:tc>
          <w:tcPr>
            <w:tcW w:w="573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1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4" w:type="dxa"/>
          </w:tcPr>
          <w:p w:rsidR="0086305A" w:rsidRPr="003B5916" w:rsidRDefault="0086305A" w:rsidP="00273729"/>
        </w:tc>
        <w:tc>
          <w:tcPr>
            <w:tcW w:w="568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86305A" w:rsidRPr="003B5916" w:rsidRDefault="0086305A" w:rsidP="00273729"/>
        </w:tc>
      </w:tr>
      <w:tr w:rsidR="0086305A" w:rsidRPr="003B5916" w:rsidTr="00273729">
        <w:trPr>
          <w:trHeight w:hRule="exact" w:val="264"/>
        </w:trPr>
        <w:tc>
          <w:tcPr>
            <w:tcW w:w="455" w:type="dxa"/>
          </w:tcPr>
          <w:p w:rsidR="0086305A" w:rsidRPr="00BD3902" w:rsidRDefault="0086305A" w:rsidP="00273729">
            <w:r>
              <w:t>7</w:t>
            </w:r>
          </w:p>
        </w:tc>
        <w:tc>
          <w:tcPr>
            <w:tcW w:w="2693" w:type="dxa"/>
          </w:tcPr>
          <w:p w:rsidR="0086305A" w:rsidRPr="008F5978" w:rsidRDefault="0086305A" w:rsidP="0086305A">
            <w:pPr>
              <w:pStyle w:val="a5"/>
              <w:spacing w:line="360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F5978">
              <w:rPr>
                <w:rFonts w:cs="Times New Roman"/>
                <w:sz w:val="22"/>
                <w:szCs w:val="22"/>
              </w:rPr>
              <w:t>Кашкарова</w:t>
            </w:r>
            <w:proofErr w:type="spellEnd"/>
            <w:r w:rsidRPr="008F5978">
              <w:rPr>
                <w:rFonts w:cs="Times New Roman"/>
                <w:sz w:val="22"/>
                <w:szCs w:val="22"/>
              </w:rPr>
              <w:t xml:space="preserve"> София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86305A" w:rsidRPr="0086305A" w:rsidRDefault="0086305A" w:rsidP="00273729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Ж</w:t>
            </w:r>
          </w:p>
        </w:tc>
        <w:tc>
          <w:tcPr>
            <w:tcW w:w="1134" w:type="dxa"/>
          </w:tcPr>
          <w:p w:rsidR="0086305A" w:rsidRPr="008F5978" w:rsidRDefault="0086305A" w:rsidP="002737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5978">
              <w:rPr>
                <w:rFonts w:ascii="Times New Roman" w:hAnsi="Times New Roman" w:cs="Times New Roman"/>
              </w:rPr>
              <w:t>31.10.11</w:t>
            </w:r>
          </w:p>
        </w:tc>
        <w:tc>
          <w:tcPr>
            <w:tcW w:w="556" w:type="dxa"/>
          </w:tcPr>
          <w:p w:rsidR="0086305A" w:rsidRPr="003B5916" w:rsidRDefault="0086305A" w:rsidP="00273729"/>
        </w:tc>
        <w:tc>
          <w:tcPr>
            <w:tcW w:w="61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660" w:type="dxa"/>
          </w:tcPr>
          <w:p w:rsidR="0086305A" w:rsidRPr="003B5916" w:rsidRDefault="0086305A" w:rsidP="00273729"/>
        </w:tc>
        <w:tc>
          <w:tcPr>
            <w:tcW w:w="546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98" w:type="dxa"/>
          </w:tcPr>
          <w:p w:rsidR="0086305A" w:rsidRPr="003B5916" w:rsidRDefault="0086305A" w:rsidP="00273729"/>
        </w:tc>
        <w:tc>
          <w:tcPr>
            <w:tcW w:w="55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3" w:type="dxa"/>
          </w:tcPr>
          <w:p w:rsidR="0086305A" w:rsidRPr="003B5916" w:rsidRDefault="0086305A" w:rsidP="00273729"/>
        </w:tc>
        <w:tc>
          <w:tcPr>
            <w:tcW w:w="573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1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4" w:type="dxa"/>
          </w:tcPr>
          <w:p w:rsidR="0086305A" w:rsidRPr="003B5916" w:rsidRDefault="0086305A" w:rsidP="00273729"/>
        </w:tc>
        <w:tc>
          <w:tcPr>
            <w:tcW w:w="568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86305A" w:rsidRPr="003B5916" w:rsidRDefault="0086305A" w:rsidP="00273729"/>
        </w:tc>
      </w:tr>
      <w:tr w:rsidR="0086305A" w:rsidRPr="003B5916" w:rsidTr="00273729">
        <w:trPr>
          <w:trHeight w:hRule="exact" w:val="227"/>
        </w:trPr>
        <w:tc>
          <w:tcPr>
            <w:tcW w:w="455" w:type="dxa"/>
          </w:tcPr>
          <w:p w:rsidR="0086305A" w:rsidRPr="00BD3902" w:rsidRDefault="0086305A" w:rsidP="00273729">
            <w:r>
              <w:t>8</w:t>
            </w:r>
          </w:p>
        </w:tc>
        <w:tc>
          <w:tcPr>
            <w:tcW w:w="2693" w:type="dxa"/>
          </w:tcPr>
          <w:p w:rsidR="0086305A" w:rsidRPr="008F5978" w:rsidRDefault="0086305A" w:rsidP="0086305A">
            <w:pPr>
              <w:pStyle w:val="a5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8F5978">
              <w:rPr>
                <w:rFonts w:cs="Times New Roman"/>
                <w:sz w:val="22"/>
                <w:szCs w:val="22"/>
              </w:rPr>
              <w:t>Майорова Елизавета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86305A" w:rsidRPr="0086305A" w:rsidRDefault="0086305A" w:rsidP="00273729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Ж</w:t>
            </w:r>
          </w:p>
        </w:tc>
        <w:tc>
          <w:tcPr>
            <w:tcW w:w="1134" w:type="dxa"/>
          </w:tcPr>
          <w:p w:rsidR="0086305A" w:rsidRPr="008F5978" w:rsidRDefault="0086305A" w:rsidP="002737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5978">
              <w:rPr>
                <w:rFonts w:ascii="Times New Roman" w:hAnsi="Times New Roman" w:cs="Times New Roman"/>
              </w:rPr>
              <w:t>21.10.11</w:t>
            </w:r>
          </w:p>
        </w:tc>
        <w:tc>
          <w:tcPr>
            <w:tcW w:w="556" w:type="dxa"/>
          </w:tcPr>
          <w:p w:rsidR="0086305A" w:rsidRPr="003B5916" w:rsidRDefault="0086305A" w:rsidP="00273729"/>
        </w:tc>
        <w:tc>
          <w:tcPr>
            <w:tcW w:w="61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660" w:type="dxa"/>
          </w:tcPr>
          <w:p w:rsidR="0086305A" w:rsidRPr="003B5916" w:rsidRDefault="0086305A" w:rsidP="00273729"/>
        </w:tc>
        <w:tc>
          <w:tcPr>
            <w:tcW w:w="546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98" w:type="dxa"/>
          </w:tcPr>
          <w:p w:rsidR="0086305A" w:rsidRPr="003B5916" w:rsidRDefault="0086305A" w:rsidP="00273729"/>
        </w:tc>
        <w:tc>
          <w:tcPr>
            <w:tcW w:w="55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3" w:type="dxa"/>
          </w:tcPr>
          <w:p w:rsidR="0086305A" w:rsidRPr="003B5916" w:rsidRDefault="0086305A" w:rsidP="00273729"/>
        </w:tc>
        <w:tc>
          <w:tcPr>
            <w:tcW w:w="573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1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4" w:type="dxa"/>
          </w:tcPr>
          <w:p w:rsidR="0086305A" w:rsidRPr="003B5916" w:rsidRDefault="0086305A" w:rsidP="00273729"/>
        </w:tc>
        <w:tc>
          <w:tcPr>
            <w:tcW w:w="568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86305A" w:rsidRPr="003B5916" w:rsidRDefault="0086305A" w:rsidP="00273729"/>
        </w:tc>
      </w:tr>
      <w:tr w:rsidR="0086305A" w:rsidRPr="003B5916" w:rsidTr="00273729">
        <w:trPr>
          <w:trHeight w:hRule="exact" w:val="227"/>
        </w:trPr>
        <w:tc>
          <w:tcPr>
            <w:tcW w:w="455" w:type="dxa"/>
          </w:tcPr>
          <w:p w:rsidR="0086305A" w:rsidRPr="00BD3902" w:rsidRDefault="0086305A" w:rsidP="00273729">
            <w:r>
              <w:t>9</w:t>
            </w:r>
          </w:p>
        </w:tc>
        <w:tc>
          <w:tcPr>
            <w:tcW w:w="2693" w:type="dxa"/>
          </w:tcPr>
          <w:p w:rsidR="0086305A" w:rsidRPr="008F5978" w:rsidRDefault="0086305A" w:rsidP="0086305A">
            <w:pPr>
              <w:pStyle w:val="a5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8F5978">
              <w:rPr>
                <w:rFonts w:cs="Times New Roman"/>
                <w:sz w:val="22"/>
                <w:szCs w:val="22"/>
              </w:rPr>
              <w:t>Метелкина Диана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86305A" w:rsidRPr="0086305A" w:rsidRDefault="0086305A" w:rsidP="00273729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Ж</w:t>
            </w:r>
          </w:p>
        </w:tc>
        <w:tc>
          <w:tcPr>
            <w:tcW w:w="1134" w:type="dxa"/>
          </w:tcPr>
          <w:p w:rsidR="0086305A" w:rsidRPr="008F5978" w:rsidRDefault="0086305A" w:rsidP="002737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5978">
              <w:rPr>
                <w:rFonts w:ascii="Times New Roman" w:hAnsi="Times New Roman" w:cs="Times New Roman"/>
              </w:rPr>
              <w:t>20.09.11</w:t>
            </w:r>
          </w:p>
        </w:tc>
        <w:tc>
          <w:tcPr>
            <w:tcW w:w="556" w:type="dxa"/>
          </w:tcPr>
          <w:p w:rsidR="0086305A" w:rsidRPr="003B5916" w:rsidRDefault="0086305A" w:rsidP="00273729"/>
        </w:tc>
        <w:tc>
          <w:tcPr>
            <w:tcW w:w="61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660" w:type="dxa"/>
          </w:tcPr>
          <w:p w:rsidR="0086305A" w:rsidRPr="003B5916" w:rsidRDefault="0086305A" w:rsidP="00273729"/>
        </w:tc>
        <w:tc>
          <w:tcPr>
            <w:tcW w:w="546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98" w:type="dxa"/>
          </w:tcPr>
          <w:p w:rsidR="0086305A" w:rsidRPr="003B5916" w:rsidRDefault="0086305A" w:rsidP="00273729"/>
        </w:tc>
        <w:tc>
          <w:tcPr>
            <w:tcW w:w="55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3" w:type="dxa"/>
          </w:tcPr>
          <w:p w:rsidR="0086305A" w:rsidRPr="003B5916" w:rsidRDefault="0086305A" w:rsidP="00273729"/>
        </w:tc>
        <w:tc>
          <w:tcPr>
            <w:tcW w:w="573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1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4" w:type="dxa"/>
          </w:tcPr>
          <w:p w:rsidR="0086305A" w:rsidRPr="003B5916" w:rsidRDefault="0086305A" w:rsidP="00273729"/>
        </w:tc>
        <w:tc>
          <w:tcPr>
            <w:tcW w:w="568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86305A" w:rsidRPr="003B5916" w:rsidRDefault="0086305A" w:rsidP="00273729"/>
        </w:tc>
      </w:tr>
      <w:tr w:rsidR="0086305A" w:rsidRPr="003B5916" w:rsidTr="00273729">
        <w:trPr>
          <w:trHeight w:hRule="exact" w:val="227"/>
        </w:trPr>
        <w:tc>
          <w:tcPr>
            <w:tcW w:w="455" w:type="dxa"/>
          </w:tcPr>
          <w:p w:rsidR="0086305A" w:rsidRPr="00BD3902" w:rsidRDefault="0086305A" w:rsidP="00273729">
            <w:r>
              <w:t>10</w:t>
            </w:r>
          </w:p>
        </w:tc>
        <w:tc>
          <w:tcPr>
            <w:tcW w:w="2693" w:type="dxa"/>
          </w:tcPr>
          <w:p w:rsidR="0086305A" w:rsidRPr="008F5978" w:rsidRDefault="0086305A" w:rsidP="0086305A">
            <w:pPr>
              <w:pStyle w:val="a5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Никитина Фаина </w:t>
            </w: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86305A" w:rsidRPr="0086305A" w:rsidRDefault="0086305A" w:rsidP="00273729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Ж</w:t>
            </w:r>
          </w:p>
        </w:tc>
        <w:tc>
          <w:tcPr>
            <w:tcW w:w="1134" w:type="dxa"/>
          </w:tcPr>
          <w:p w:rsidR="0086305A" w:rsidRPr="008F5978" w:rsidRDefault="0086305A" w:rsidP="0027372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15.10.11</w:t>
            </w:r>
          </w:p>
        </w:tc>
        <w:tc>
          <w:tcPr>
            <w:tcW w:w="556" w:type="dxa"/>
          </w:tcPr>
          <w:p w:rsidR="0086305A" w:rsidRPr="003B5916" w:rsidRDefault="0086305A" w:rsidP="00273729"/>
        </w:tc>
        <w:tc>
          <w:tcPr>
            <w:tcW w:w="61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660" w:type="dxa"/>
          </w:tcPr>
          <w:p w:rsidR="0086305A" w:rsidRPr="003B5916" w:rsidRDefault="0086305A" w:rsidP="00273729"/>
        </w:tc>
        <w:tc>
          <w:tcPr>
            <w:tcW w:w="546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98" w:type="dxa"/>
          </w:tcPr>
          <w:p w:rsidR="0086305A" w:rsidRPr="003B5916" w:rsidRDefault="0086305A" w:rsidP="00273729"/>
        </w:tc>
        <w:tc>
          <w:tcPr>
            <w:tcW w:w="55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3" w:type="dxa"/>
          </w:tcPr>
          <w:p w:rsidR="0086305A" w:rsidRPr="003B5916" w:rsidRDefault="0086305A" w:rsidP="00273729"/>
        </w:tc>
        <w:tc>
          <w:tcPr>
            <w:tcW w:w="573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1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714" w:type="dxa"/>
          </w:tcPr>
          <w:p w:rsidR="0086305A" w:rsidRPr="003B5916" w:rsidRDefault="0086305A" w:rsidP="00273729"/>
        </w:tc>
        <w:tc>
          <w:tcPr>
            <w:tcW w:w="568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6305A" w:rsidRPr="003B5916" w:rsidRDefault="0086305A" w:rsidP="00273729"/>
        </w:tc>
        <w:tc>
          <w:tcPr>
            <w:tcW w:w="567" w:type="dxa"/>
          </w:tcPr>
          <w:p w:rsidR="0086305A" w:rsidRPr="003B5916" w:rsidRDefault="0086305A" w:rsidP="00273729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86305A" w:rsidRPr="003B5916" w:rsidRDefault="0086305A" w:rsidP="00273729"/>
        </w:tc>
      </w:tr>
      <w:tr w:rsidR="0086305A" w:rsidRPr="003B5916" w:rsidTr="00273729">
        <w:trPr>
          <w:trHeight w:hRule="exact" w:val="227"/>
        </w:trPr>
        <w:tc>
          <w:tcPr>
            <w:tcW w:w="455" w:type="dxa"/>
          </w:tcPr>
          <w:p w:rsidR="0086305A" w:rsidRPr="00BD3902" w:rsidRDefault="0086305A" w:rsidP="00273729">
            <w:r>
              <w:t>11</w:t>
            </w:r>
          </w:p>
        </w:tc>
        <w:tc>
          <w:tcPr>
            <w:tcW w:w="2693" w:type="dxa"/>
          </w:tcPr>
          <w:p w:rsidR="0086305A" w:rsidRPr="008F5978" w:rsidRDefault="0086305A" w:rsidP="0086305A">
            <w:pPr>
              <w:pStyle w:val="a5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8F5978">
              <w:rPr>
                <w:rFonts w:cs="Times New Roman"/>
                <w:sz w:val="22"/>
                <w:szCs w:val="22"/>
              </w:rPr>
              <w:t xml:space="preserve">Рябков Арсений </w:t>
            </w: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</w:tcPr>
          <w:p w:rsidR="0086305A" w:rsidRPr="0086305A" w:rsidRDefault="0086305A" w:rsidP="00273729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</w:t>
            </w:r>
          </w:p>
        </w:tc>
        <w:tc>
          <w:tcPr>
            <w:tcW w:w="1134" w:type="dxa"/>
          </w:tcPr>
          <w:p w:rsidR="0086305A" w:rsidRPr="008F5978" w:rsidRDefault="0086305A" w:rsidP="002737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5978">
              <w:rPr>
                <w:rFonts w:ascii="Times New Roman" w:hAnsi="Times New Roman" w:cs="Times New Roman"/>
              </w:rPr>
              <w:t>13.02.11</w:t>
            </w:r>
          </w:p>
        </w:tc>
        <w:tc>
          <w:tcPr>
            <w:tcW w:w="556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05A" w:rsidRPr="003B5916" w:rsidTr="00273729">
        <w:trPr>
          <w:trHeight w:hRule="exact" w:val="227"/>
        </w:trPr>
        <w:tc>
          <w:tcPr>
            <w:tcW w:w="455" w:type="dxa"/>
          </w:tcPr>
          <w:p w:rsidR="0086305A" w:rsidRPr="00BD3902" w:rsidRDefault="0086305A" w:rsidP="00273729">
            <w:r>
              <w:t>12</w:t>
            </w:r>
          </w:p>
        </w:tc>
        <w:tc>
          <w:tcPr>
            <w:tcW w:w="2693" w:type="dxa"/>
          </w:tcPr>
          <w:p w:rsidR="0086305A" w:rsidRPr="008F5978" w:rsidRDefault="0086305A" w:rsidP="0086305A">
            <w:pPr>
              <w:pStyle w:val="a5"/>
              <w:spacing w:line="360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F5978">
              <w:rPr>
                <w:rFonts w:cs="Times New Roman"/>
                <w:sz w:val="22"/>
                <w:szCs w:val="22"/>
              </w:rPr>
              <w:t>Ряхин</w:t>
            </w:r>
            <w:proofErr w:type="spellEnd"/>
            <w:r w:rsidRPr="008F5978">
              <w:rPr>
                <w:rFonts w:cs="Times New Roman"/>
                <w:sz w:val="22"/>
                <w:szCs w:val="22"/>
              </w:rPr>
              <w:t xml:space="preserve"> Тимофей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86305A" w:rsidRPr="0086305A" w:rsidRDefault="0086305A" w:rsidP="00273729">
            <w:pPr>
              <w:spacing w:line="195" w:lineRule="atLeast"/>
              <w:rPr>
                <w:color w:val="0F3159"/>
                <w:sz w:val="18"/>
                <w:szCs w:val="18"/>
              </w:rPr>
            </w:pPr>
            <w:r>
              <w:rPr>
                <w:color w:val="0F3159"/>
                <w:sz w:val="18"/>
                <w:szCs w:val="18"/>
              </w:rPr>
              <w:t>М</w:t>
            </w:r>
          </w:p>
        </w:tc>
        <w:tc>
          <w:tcPr>
            <w:tcW w:w="1134" w:type="dxa"/>
          </w:tcPr>
          <w:p w:rsidR="0086305A" w:rsidRPr="008F5978" w:rsidRDefault="0086305A" w:rsidP="002737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5978">
              <w:rPr>
                <w:rFonts w:ascii="Times New Roman" w:hAnsi="Times New Roman" w:cs="Times New Roman"/>
              </w:rPr>
              <w:t>07.10.11</w:t>
            </w:r>
          </w:p>
        </w:tc>
        <w:tc>
          <w:tcPr>
            <w:tcW w:w="556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05A" w:rsidRPr="003B5916" w:rsidTr="00273729">
        <w:trPr>
          <w:trHeight w:hRule="exact" w:val="227"/>
        </w:trPr>
        <w:tc>
          <w:tcPr>
            <w:tcW w:w="13921" w:type="dxa"/>
            <w:gridSpan w:val="19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 xml:space="preserve">Сумма УФР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</w:t>
            </w: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5367</w:t>
            </w:r>
          </w:p>
        </w:tc>
      </w:tr>
      <w:tr w:rsidR="0086305A" w:rsidRPr="003B5916" w:rsidTr="00273729">
        <w:trPr>
          <w:trHeight w:hRule="exact" w:val="227"/>
        </w:trPr>
        <w:tc>
          <w:tcPr>
            <w:tcW w:w="13921" w:type="dxa"/>
            <w:gridSpan w:val="19"/>
          </w:tcPr>
          <w:p w:rsidR="0086305A" w:rsidRPr="003B5916" w:rsidRDefault="0086305A" w:rsidP="0027372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 xml:space="preserve">СУФП класса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</w:t>
            </w:r>
            <w:r w:rsidRPr="003B5916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215</w:t>
            </w:r>
          </w:p>
        </w:tc>
      </w:tr>
    </w:tbl>
    <w:p w:rsidR="0086305A" w:rsidRDefault="0086305A"/>
    <w:p w:rsidR="0086305A" w:rsidRDefault="0086305A"/>
    <w:sectPr w:rsidR="0086305A" w:rsidSect="00413B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E73EC"/>
    <w:multiLevelType w:val="hybridMultilevel"/>
    <w:tmpl w:val="068C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8"/>
    <w:rsid w:val="001969C1"/>
    <w:rsid w:val="00413B48"/>
    <w:rsid w:val="00451D58"/>
    <w:rsid w:val="0086305A"/>
    <w:rsid w:val="00B4337F"/>
    <w:rsid w:val="00E7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B434"/>
  <w15:chartTrackingRefBased/>
  <w15:docId w15:val="{3B25EFE9-0486-4A91-82F5-BB26B117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B48"/>
    <w:rPr>
      <w:color w:val="0000FF"/>
      <w:u w:val="single"/>
    </w:rPr>
  </w:style>
  <w:style w:type="table" w:customStyle="1" w:styleId="5">
    <w:name w:val="Сетка таблицы5"/>
    <w:basedOn w:val="a1"/>
    <w:next w:val="a4"/>
    <w:uiPriority w:val="59"/>
    <w:rsid w:val="0041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1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305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TableContents">
    <w:name w:val="Table Contents"/>
    <w:basedOn w:val="a"/>
    <w:rsid w:val="008630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Основной текст_"/>
    <w:basedOn w:val="a0"/>
    <w:link w:val="2"/>
    <w:rsid w:val="008630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86305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6305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3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2023-04-20T06:54:00Z</cp:lastPrinted>
  <dcterms:created xsi:type="dcterms:W3CDTF">2023-04-19T06:26:00Z</dcterms:created>
  <dcterms:modified xsi:type="dcterms:W3CDTF">2023-04-20T07:47:00Z</dcterms:modified>
</cp:coreProperties>
</file>