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53"/>
      </w:tblGrid>
      <w:tr w:rsidR="00907BCA" w:rsidRPr="00B43C1B" w:rsidTr="00241E3C">
        <w:trPr>
          <w:trHeight w:val="185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07BCA" w:rsidRPr="00B43C1B" w:rsidRDefault="00907BCA" w:rsidP="00241E3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41E3C" w:rsidRDefault="00241E3C" w:rsidP="00241E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E3C" w:rsidRDefault="00241E3C" w:rsidP="00241E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CA" w:rsidRPr="00241E3C" w:rsidRDefault="00905E55" w:rsidP="00241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07BCA"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иректору</w:t>
            </w:r>
            <w:r w:rsidR="0069496C"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BCA"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автономного</w:t>
            </w:r>
            <w:r w:rsidR="0069496C"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BCA"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общеобразовательного учреждения  «Средняя общеобразовательная школа № 4» (МАОУ СОШ № 4)</w:t>
            </w:r>
          </w:p>
          <w:p w:rsidR="00907BCA" w:rsidRPr="00241E3C" w:rsidRDefault="00905E55" w:rsidP="00241E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Андреевой Светлане Павловне</w:t>
            </w:r>
          </w:p>
          <w:p w:rsidR="00907BCA" w:rsidRPr="00241E3C" w:rsidRDefault="00907BCA" w:rsidP="00241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="00133789"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907BCA" w:rsidRPr="00241E3C" w:rsidRDefault="00907BCA" w:rsidP="00241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родителя </w:t>
            </w:r>
            <w:r w:rsidR="00133789"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</w:t>
            </w:r>
          </w:p>
          <w:p w:rsidR="00907BCA" w:rsidRPr="00241E3C" w:rsidRDefault="0069496C" w:rsidP="00241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r w:rsidR="00907BCA"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(ой) </w:t>
            </w:r>
            <w:r w:rsidR="00907BCA"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  <w:p w:rsidR="00907BCA" w:rsidRDefault="00907BCA" w:rsidP="00241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F84110" w:rsidRPr="00241E3C" w:rsidRDefault="00F84110" w:rsidP="00241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</w:t>
            </w:r>
          </w:p>
          <w:p w:rsidR="00905E55" w:rsidRPr="00241E3C" w:rsidRDefault="00905E55" w:rsidP="00241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2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почта: ___________________________________</w:t>
            </w:r>
          </w:p>
          <w:p w:rsidR="00907BCA" w:rsidRPr="00B43C1B" w:rsidRDefault="00907BCA" w:rsidP="00241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BCA" w:rsidRPr="00241E3C" w:rsidRDefault="00133789" w:rsidP="00241E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907BCA" w:rsidRPr="0024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41E3C" w:rsidRDefault="008675F3" w:rsidP="00241E3C">
      <w:pPr>
        <w:keepNext/>
        <w:spacing w:after="0"/>
        <w:ind w:left="-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9496C" w:rsidRPr="00241E3C" w:rsidRDefault="008675F3" w:rsidP="00241E3C">
      <w:pPr>
        <w:keepNext/>
        <w:spacing w:after="0"/>
        <w:ind w:left="-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1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41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BCA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r w:rsidR="0069496C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принять моего (</w:t>
      </w:r>
      <w:proofErr w:type="spellStart"/>
      <w:r w:rsidR="0069496C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="0069496C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сына (дочь)</w:t>
      </w: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7BCA" w:rsidRPr="00B43C1B" w:rsidRDefault="00907BCA" w:rsidP="00241E3C">
      <w:pPr>
        <w:keepNext/>
        <w:spacing w:after="0"/>
        <w:ind w:left="-42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C1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</w:t>
      </w:r>
      <w:r w:rsidR="008675F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</w:t>
      </w:r>
    </w:p>
    <w:p w:rsidR="00907BCA" w:rsidRPr="00B43C1B" w:rsidRDefault="00907BCA" w:rsidP="00241E3C">
      <w:pPr>
        <w:spacing w:after="0"/>
        <w:ind w:left="-42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43C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23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>Фамилия, имя, отчество ребенка</w:t>
      </w:r>
    </w:p>
    <w:p w:rsidR="00907BCA" w:rsidRPr="00B43C1B" w:rsidRDefault="008675F3" w:rsidP="00241E3C">
      <w:pPr>
        <w:spacing w:after="0"/>
        <w:ind w:left="-42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="00907BCA"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_______________________________________________________________________________________</w:t>
      </w:r>
      <w:r w:rsidR="0069496C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</w:t>
      </w:r>
      <w:r w:rsidR="00907BCA"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="00133789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</w:t>
      </w:r>
      <w:r w:rsidR="00907BCA"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</w:t>
      </w:r>
      <w:r w:rsidR="0013378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</w:t>
      </w:r>
    </w:p>
    <w:p w:rsidR="00133789" w:rsidRDefault="00133789" w:rsidP="00241E3C">
      <w:pPr>
        <w:tabs>
          <w:tab w:val="left" w:pos="3225"/>
        </w:tabs>
        <w:spacing w:after="0"/>
        <w:ind w:left="-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>дата и место рождения ребенка</w:t>
      </w:r>
    </w:p>
    <w:p w:rsidR="0069496C" w:rsidRPr="00241E3C" w:rsidRDefault="00133789" w:rsidP="00241E3C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907BCA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="00907BCA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(щей)</w:t>
      </w: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BCA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BCA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675F3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69496C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BCA" w:rsidRDefault="00133789" w:rsidP="00241E3C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2377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 ________</w:t>
      </w:r>
      <w:r w:rsidR="00907BCA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  <w:r w:rsidR="008675F3"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110" w:rsidRDefault="00F84110" w:rsidP="00241E3C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F84110" w:rsidRDefault="00F84110" w:rsidP="00F84110">
      <w:pPr>
        <w:spacing w:after="0"/>
        <w:ind w:left="-426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F84110" w:rsidRDefault="00F84110" w:rsidP="00F841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паспорта,</w:t>
      </w:r>
    </w:p>
    <w:p w:rsidR="00F84110" w:rsidRDefault="00F84110" w:rsidP="00F841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рождении ребенка,</w:t>
      </w:r>
    </w:p>
    <w:p w:rsidR="00F84110" w:rsidRPr="00241E3C" w:rsidRDefault="00F84110" w:rsidP="00F841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свидетельства о регистрации ребенка по месту </w:t>
      </w:r>
      <w:r w:rsidR="008769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на закрепленной территории.</w:t>
      </w:r>
    </w:p>
    <w:p w:rsidR="00907BCA" w:rsidRPr="00241E3C" w:rsidRDefault="00907BCA" w:rsidP="00241E3C">
      <w:pPr>
        <w:keepNext/>
        <w:spacing w:after="0"/>
        <w:ind w:left="-42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C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23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24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родителях (законных представителях)</w:t>
      </w:r>
    </w:p>
    <w:p w:rsidR="00907BCA" w:rsidRPr="00B43C1B" w:rsidRDefault="00907BCA" w:rsidP="00241E3C">
      <w:pPr>
        <w:keepNext/>
        <w:spacing w:after="0"/>
        <w:ind w:left="-426"/>
        <w:outlineLvl w:val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Отец_____________________</w:t>
      </w:r>
      <w:r w:rsidRPr="00B43C1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</w:t>
      </w:r>
      <w:r w:rsidR="0013378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</w:p>
    <w:p w:rsidR="00907BCA" w:rsidRPr="00B43C1B" w:rsidRDefault="00907BCA" w:rsidP="00241E3C">
      <w:pPr>
        <w:spacing w:after="0"/>
        <w:ind w:left="-42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="0013378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</w:t>
      </w:r>
      <w:r w:rsidR="007A237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</w:t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>Фамилия, имя, отчество</w:t>
      </w:r>
      <w:r w:rsidR="007A237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p w:rsidR="00907BCA" w:rsidRPr="00B43C1B" w:rsidRDefault="00907BCA" w:rsidP="00241E3C">
      <w:pPr>
        <w:spacing w:after="0"/>
        <w:ind w:lef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C1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  <w:r w:rsidR="00133789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907BCA" w:rsidRPr="00B43C1B" w:rsidRDefault="00907BCA" w:rsidP="00241E3C">
      <w:pPr>
        <w:spacing w:after="0"/>
        <w:ind w:left="-42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="0013378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</w:t>
      </w:r>
      <w:r w:rsidR="007A237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</w:t>
      </w:r>
      <w:r w:rsidR="0013378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</w:t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>контактный телефон</w:t>
      </w:r>
    </w:p>
    <w:p w:rsidR="00907BCA" w:rsidRPr="00B43C1B" w:rsidRDefault="00907BCA" w:rsidP="00241E3C">
      <w:pPr>
        <w:spacing w:after="0"/>
        <w:ind w:lef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r w:rsidRPr="00B43C1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</w:t>
      </w:r>
      <w:r w:rsidR="0013378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</w:p>
    <w:p w:rsidR="00907BCA" w:rsidRPr="00B43C1B" w:rsidRDefault="00133789" w:rsidP="00241E3C">
      <w:pPr>
        <w:spacing w:after="0"/>
        <w:ind w:left="-42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      </w:t>
      </w:r>
      <w:r w:rsidR="007A237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</w:t>
      </w:r>
      <w:r w:rsidR="00907BCA"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>Фамилия, имя, отчество</w:t>
      </w:r>
    </w:p>
    <w:p w:rsidR="00907BCA" w:rsidRPr="00B43C1B" w:rsidRDefault="00907BCA" w:rsidP="00241E3C">
      <w:pPr>
        <w:spacing w:after="0"/>
        <w:ind w:lef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C1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907BCA" w:rsidRPr="00B43C1B" w:rsidRDefault="00907BCA" w:rsidP="00241E3C">
      <w:pPr>
        <w:spacing w:after="0"/>
        <w:ind w:left="-42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="0013378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</w:t>
      </w:r>
      <w:r w:rsidR="007A237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</w:t>
      </w:r>
      <w:r w:rsidR="0013378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B43C1B">
        <w:rPr>
          <w:rFonts w:ascii="Times New Roman" w:eastAsia="Times New Roman" w:hAnsi="Times New Roman" w:cs="Times New Roman"/>
          <w:sz w:val="16"/>
          <w:szCs w:val="20"/>
          <w:lang w:eastAsia="ru-RU"/>
        </w:rPr>
        <w:t>контактный телефон</w:t>
      </w:r>
    </w:p>
    <w:p w:rsidR="00241E3C" w:rsidRPr="00241E3C" w:rsidRDefault="00905E55" w:rsidP="00EC1E1E">
      <w:pPr>
        <w:keepNext/>
        <w:spacing w:after="0"/>
        <w:ind w:left="-426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="00EC1E1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>Мо</w:t>
      </w:r>
      <w:proofErr w:type="gramStart"/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>й(</w:t>
      </w:r>
      <w:proofErr w:type="gramEnd"/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я) сын (дочь) имеет </w:t>
      </w:r>
      <w:r w:rsidR="00241E3C"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внеочередное (первоочередное или </w:t>
      </w:r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>преимущественное</w:t>
      </w:r>
      <w:r w:rsidR="00241E3C"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право приема на обучение в МАОУ СОШ № 4, </w:t>
      </w:r>
      <w:r w:rsidR="00241E3C"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>так как ___________</w:t>
      </w:r>
      <w:r w:rsidR="00241E3C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</w:t>
      </w:r>
      <w:r w:rsidR="00876920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</w:t>
      </w:r>
    </w:p>
    <w:p w:rsidR="00907BCA" w:rsidRPr="00241E3C" w:rsidRDefault="00907BCA" w:rsidP="00EC1E1E">
      <w:pPr>
        <w:keepNext/>
        <w:spacing w:after="0"/>
        <w:ind w:left="-426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</w:t>
      </w:r>
      <w:r w:rsidR="00133789"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правилами приема в ОО, </w:t>
      </w:r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>лицензией на осуществлени</w:t>
      </w:r>
      <w:r w:rsidR="00133789"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образовательной   деятельности МАОУ СОШ № 4, свидетельством   о   государственной   аккредитации </w:t>
      </w:r>
      <w:r w:rsidR="00133789"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МАОУ СОШ № 4, Уставом </w:t>
      </w:r>
      <w:r w:rsidR="00133789"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 правилами внутреннего распорядка </w:t>
      </w:r>
      <w:r w:rsidR="007A2377"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МАОУ СОШ № 4 </w:t>
      </w:r>
      <w:proofErr w:type="gramStart"/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>ознакомлен</w:t>
      </w:r>
      <w:proofErr w:type="gramEnd"/>
      <w:r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(а)</w:t>
      </w:r>
      <w:r w:rsidR="00133789" w:rsidRPr="00241E3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7A2377" w:rsidRPr="00241E3C" w:rsidRDefault="00EC1E1E" w:rsidP="00241E3C">
      <w:pPr>
        <w:keepNext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Даю согласие МАОУ СОШ № 4 на обработку моих персональных данных и персональных данных моего ребенка 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907BCA" w:rsidRPr="00241E3C" w:rsidRDefault="00907BCA" w:rsidP="00241E3C">
      <w:pPr>
        <w:tabs>
          <w:tab w:val="left" w:pos="3119"/>
          <w:tab w:val="left" w:pos="4620"/>
          <w:tab w:val="left" w:pos="79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      </w:t>
      </w: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_____________________</w:t>
      </w:r>
    </w:p>
    <w:p w:rsidR="00907BCA" w:rsidRPr="00241E3C" w:rsidRDefault="00907BCA" w:rsidP="00241E3C">
      <w:pPr>
        <w:tabs>
          <w:tab w:val="left" w:pos="1215"/>
          <w:tab w:val="center" w:pos="5102"/>
          <w:tab w:val="left" w:pos="79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дата</w:t>
      </w:r>
      <w:r w:rsid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подпись</w:t>
      </w:r>
      <w:r w:rsidRPr="002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расшифровка подписи</w:t>
      </w:r>
    </w:p>
    <w:p w:rsidR="00133789" w:rsidRDefault="00133789" w:rsidP="00681767">
      <w:pPr>
        <w:tabs>
          <w:tab w:val="left" w:pos="1215"/>
          <w:tab w:val="center" w:pos="5102"/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33789" w:rsidRDefault="00133789" w:rsidP="00681767">
      <w:pPr>
        <w:tabs>
          <w:tab w:val="left" w:pos="1215"/>
          <w:tab w:val="center" w:pos="5102"/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36"/>
      </w:tblGrid>
      <w:tr w:rsidR="00133789" w:rsidRPr="00B43C1B" w:rsidTr="0055011E">
        <w:trPr>
          <w:trHeight w:val="185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33789" w:rsidRPr="00B43C1B" w:rsidRDefault="00133789" w:rsidP="0055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241E3C" w:rsidRPr="00B43C1B" w:rsidRDefault="00241E3C" w:rsidP="0055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BCA" w:rsidRDefault="00907BCA" w:rsidP="00241E3C">
      <w:pPr>
        <w:spacing w:after="0" w:line="240" w:lineRule="auto"/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</w:pPr>
    </w:p>
    <w:p w:rsidR="00EC1E1E" w:rsidRDefault="00FC0665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</w:t>
      </w: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C1E1E" w:rsidRDefault="00EC1E1E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352D08" w:rsidRPr="00FC0665" w:rsidRDefault="00681767" w:rsidP="00EC1E1E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b/>
          <w:bCs/>
          <w:kern w:val="1"/>
        </w:rPr>
      </w:pPr>
      <w:r w:rsidRPr="00FC0665">
        <w:rPr>
          <w:rFonts w:ascii="Times New Roman" w:eastAsia="Andale Sans UI" w:hAnsi="Times New Roman" w:cs="Times New Roman"/>
          <w:b/>
          <w:bCs/>
          <w:kern w:val="1"/>
        </w:rPr>
        <w:lastRenderedPageBreak/>
        <w:t>С</w:t>
      </w:r>
      <w:r w:rsidR="00352D08" w:rsidRPr="00FC0665">
        <w:rPr>
          <w:rFonts w:ascii="Times New Roman" w:eastAsia="Andale Sans UI" w:hAnsi="Times New Roman" w:cs="Times New Roman"/>
          <w:b/>
          <w:bCs/>
          <w:kern w:val="1"/>
        </w:rPr>
        <w:t>ОГЛАСИЕ</w:t>
      </w:r>
    </w:p>
    <w:p w:rsidR="00352D08" w:rsidRPr="00B43C1B" w:rsidRDefault="00FC0665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</w:t>
      </w:r>
      <w:r w:rsidR="00352D08"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на обработку персональных данных </w:t>
      </w:r>
    </w:p>
    <w:p w:rsidR="00352D08" w:rsidRPr="00B43C1B" w:rsidRDefault="00352D08" w:rsidP="00352D0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_______________________________________________________________</w:t>
      </w:r>
    </w:p>
    <w:p w:rsidR="00352D08" w:rsidRPr="00B43C1B" w:rsidRDefault="00352D08" w:rsidP="00352D08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ФИО</w:t>
      </w: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ребенка</w:t>
      </w:r>
    </w:p>
    <w:p w:rsidR="00352D08" w:rsidRPr="00B43C1B" w:rsidRDefault="00352D08" w:rsidP="00FC0665">
      <w:pPr>
        <w:widowControl w:val="0"/>
        <w:suppressAutoHyphens/>
        <w:spacing w:after="0" w:line="240" w:lineRule="exact"/>
        <w:ind w:left="-426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обучающегося</w:t>
      </w:r>
      <w:proofErr w:type="gram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proofErr w:type="spell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щейся</w:t>
      </w:r>
      <w:proofErr w:type="spell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) в Муниципальном автономном общеобразовательном учреждении «Средняя общеобразовательная школа №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4</w:t>
      </w: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» </w:t>
      </w:r>
    </w:p>
    <w:p w:rsidR="00352D08" w:rsidRPr="00B43C1B" w:rsidRDefault="00352D08" w:rsidP="00FC0665">
      <w:pPr>
        <w:widowControl w:val="0"/>
        <w:suppressAutoHyphens/>
        <w:spacing w:after="0" w:line="24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Настоящим я, ________________________________________________________________</w:t>
      </w:r>
    </w:p>
    <w:p w:rsidR="00352D08" w:rsidRPr="00B43C1B" w:rsidRDefault="00352D08" w:rsidP="00FC0665">
      <w:pPr>
        <w:widowControl w:val="0"/>
        <w:suppressAutoHyphens/>
        <w:spacing w:after="0" w:line="240" w:lineRule="auto"/>
        <w:ind w:left="-426"/>
        <w:jc w:val="center"/>
        <w:rPr>
          <w:rFonts w:ascii="Times New Roman" w:eastAsia="Andale Sans UI" w:hAnsi="Times New Roman" w:cs="Times New Roman"/>
          <w:kern w:val="1"/>
          <w:sz w:val="24"/>
          <w:szCs w:val="24"/>
          <w:vertAlign w:val="subscript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  <w:vertAlign w:val="subscript"/>
        </w:rPr>
        <w:t>(фамилия</w:t>
      </w: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  <w:vertAlign w:val="subscript"/>
        </w:rPr>
        <w:t xml:space="preserve"> ,</w:t>
      </w:r>
      <w:proofErr w:type="gramEnd"/>
      <w:r w:rsidRPr="00B43C1B">
        <w:rPr>
          <w:rFonts w:ascii="Times New Roman" w:eastAsia="Andale Sans UI" w:hAnsi="Times New Roman" w:cs="Times New Roman"/>
          <w:kern w:val="1"/>
          <w:sz w:val="24"/>
          <w:szCs w:val="24"/>
          <w:vertAlign w:val="subscript"/>
        </w:rPr>
        <w:t xml:space="preserve"> имя, отчество родителя (законного представителя) полностью)</w:t>
      </w:r>
    </w:p>
    <w:p w:rsidR="00352D08" w:rsidRPr="00B43C1B" w:rsidRDefault="00352D08" w:rsidP="00FC0665">
      <w:pPr>
        <w:widowControl w:val="0"/>
        <w:suppressAutoHyphens/>
        <w:spacing w:after="120" w:line="240" w:lineRule="auto"/>
        <w:ind w:left="-42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__.___._______ года рождения, </w:t>
      </w: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проживающий</w:t>
      </w:r>
      <w:proofErr w:type="gram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proofErr w:type="spell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ая</w:t>
      </w:r>
      <w:proofErr w:type="spell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) по адресу:</w:t>
      </w:r>
      <w:r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_________________________</w:t>
      </w:r>
    </w:p>
    <w:p w:rsidR="00352D08" w:rsidRPr="00B43C1B" w:rsidRDefault="00352D08" w:rsidP="00FC0665">
      <w:pPr>
        <w:widowControl w:val="0"/>
        <w:suppressAutoHyphens/>
        <w:spacing w:after="0" w:line="240" w:lineRule="exact"/>
        <w:ind w:left="-42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Даю согласие на обработку персональных данных, включая сбор, систематизацию, накопление, хранение, уточнение (обновление, изменение), использование;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образования, региональному оператору персональных данных;  обезличивание, блокирование, уничтожение персональных данных.  </w:t>
      </w:r>
      <w:proofErr w:type="gramEnd"/>
    </w:p>
    <w:p w:rsidR="00352D08" w:rsidRPr="00B43C1B" w:rsidRDefault="00352D08" w:rsidP="00FC0665">
      <w:pPr>
        <w:widowControl w:val="0"/>
        <w:suppressAutoHyphens/>
        <w:spacing w:after="0" w:line="240" w:lineRule="exact"/>
        <w:ind w:left="-42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Обработка персональных данных обучающегося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352D08" w:rsidRPr="00B43C1B" w:rsidRDefault="00352D08" w:rsidP="00FC0665">
      <w:pPr>
        <w:widowControl w:val="0"/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</w:t>
      </w:r>
      <w:proofErr w:type="gramStart"/>
      <w:r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Перечень персональных данных обучающегося включает в себя:</w:t>
      </w:r>
      <w:proofErr w:type="gramEnd"/>
    </w:p>
    <w:p w:rsidR="00352D08" w:rsidRPr="00B43C1B" w:rsidRDefault="00352D08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 w:firstLine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сведения, содержащиеся в свидетельстве о рождении, паспорте или ином документе, удостоверяющем личность; </w:t>
      </w:r>
    </w:p>
    <w:p w:rsidR="00352D08" w:rsidRPr="00B43C1B" w:rsidRDefault="00352D08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 w:firstLine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информация, содержащаяся в личном деле </w:t>
      </w: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обучающегося</w:t>
      </w:r>
      <w:proofErr w:type="gram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; </w:t>
      </w:r>
    </w:p>
    <w:p w:rsidR="00352D08" w:rsidRPr="00B43C1B" w:rsidRDefault="00352D08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 w:firstLine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сведения, содержащиеся в документах воинского учета (при их наличии); </w:t>
      </w:r>
    </w:p>
    <w:p w:rsidR="00352D08" w:rsidRPr="00B43C1B" w:rsidRDefault="00352D08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 w:firstLine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информация об успеваемости; </w:t>
      </w:r>
    </w:p>
    <w:p w:rsidR="00352D08" w:rsidRPr="00B43C1B" w:rsidRDefault="00352D08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 w:firstLine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информация о состоянии здоровья;</w:t>
      </w:r>
    </w:p>
    <w:p w:rsidR="00352D08" w:rsidRPr="00B43C1B" w:rsidRDefault="00352D08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 w:firstLine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информация, содержащаяся в личном деле обучающегося, лишенного родительского попечения;</w:t>
      </w:r>
    </w:p>
    <w:p w:rsidR="00352D08" w:rsidRPr="00B43C1B" w:rsidRDefault="00352D08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 w:firstLine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документ о месте проживания; </w:t>
      </w:r>
    </w:p>
    <w:p w:rsidR="00352D08" w:rsidRDefault="00352D08" w:rsidP="00FC066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60" w:lineRule="exact"/>
        <w:ind w:left="-426" w:firstLine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иные сведения, необходимые для определения отношений обучения и воспитания.</w:t>
      </w:r>
    </w:p>
    <w:p w:rsidR="00FC0665" w:rsidRPr="00B43C1B" w:rsidRDefault="00FC0665" w:rsidP="00ED10AF">
      <w:pPr>
        <w:widowControl w:val="0"/>
        <w:tabs>
          <w:tab w:val="left" w:pos="426"/>
        </w:tabs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E4AE4" w:rsidRDefault="001E4AE4" w:rsidP="00681767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81767" w:rsidRPr="00FC0665" w:rsidRDefault="00FC0665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</w:t>
      </w:r>
      <w:r w:rsidR="00681767" w:rsidRPr="00FC0665">
        <w:rPr>
          <w:rFonts w:ascii="Times New Roman" w:eastAsia="Andale Sans UI" w:hAnsi="Times New Roman" w:cs="Times New Roman"/>
          <w:b/>
          <w:bCs/>
          <w:kern w:val="1"/>
        </w:rPr>
        <w:t xml:space="preserve">СОГЛАСИЕ </w:t>
      </w:r>
    </w:p>
    <w:p w:rsidR="00681767" w:rsidRPr="00B43C1B" w:rsidRDefault="00FC0665" w:rsidP="00FC0665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</w:t>
      </w:r>
      <w:r w:rsidR="00681767"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на обработку персональных данных </w:t>
      </w:r>
    </w:p>
    <w:p w:rsidR="00681767" w:rsidRPr="00B43C1B" w:rsidRDefault="00681767" w:rsidP="006817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_______________________________________________________________</w:t>
      </w:r>
    </w:p>
    <w:p w:rsidR="00681767" w:rsidRPr="00B43C1B" w:rsidRDefault="00681767" w:rsidP="00681767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ФИО</w:t>
      </w: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ребенка</w:t>
      </w:r>
    </w:p>
    <w:p w:rsidR="00681767" w:rsidRPr="00B43C1B" w:rsidRDefault="00681767" w:rsidP="00FC0665">
      <w:pPr>
        <w:widowControl w:val="0"/>
        <w:suppressAutoHyphens/>
        <w:spacing w:after="0" w:line="240" w:lineRule="exact"/>
        <w:ind w:left="-426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обучающегося</w:t>
      </w:r>
      <w:proofErr w:type="gram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proofErr w:type="spell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щейся</w:t>
      </w:r>
      <w:proofErr w:type="spell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) в Муниципальном автономном общеобразовательном учреждении «Средняя общеобразовательная школа №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4</w:t>
      </w: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» </w:t>
      </w:r>
    </w:p>
    <w:p w:rsidR="00681767" w:rsidRPr="00B43C1B" w:rsidRDefault="00681767" w:rsidP="00FC0665">
      <w:pPr>
        <w:widowControl w:val="0"/>
        <w:suppressAutoHyphens/>
        <w:spacing w:after="0" w:line="24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Настоящим я, ________________________________________________________________</w:t>
      </w:r>
    </w:p>
    <w:p w:rsidR="00681767" w:rsidRPr="00B43C1B" w:rsidRDefault="00681767" w:rsidP="00FC0665">
      <w:pPr>
        <w:widowControl w:val="0"/>
        <w:suppressAutoHyphens/>
        <w:spacing w:after="0" w:line="240" w:lineRule="auto"/>
        <w:ind w:left="-426"/>
        <w:jc w:val="center"/>
        <w:rPr>
          <w:rFonts w:ascii="Times New Roman" w:eastAsia="Andale Sans UI" w:hAnsi="Times New Roman" w:cs="Times New Roman"/>
          <w:kern w:val="1"/>
          <w:sz w:val="24"/>
          <w:szCs w:val="24"/>
          <w:vertAlign w:val="subscript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  <w:vertAlign w:val="subscript"/>
        </w:rPr>
        <w:t>(фамилия</w:t>
      </w: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  <w:vertAlign w:val="subscript"/>
        </w:rPr>
        <w:t xml:space="preserve"> ,</w:t>
      </w:r>
      <w:proofErr w:type="gramEnd"/>
      <w:r w:rsidRPr="00B43C1B">
        <w:rPr>
          <w:rFonts w:ascii="Times New Roman" w:eastAsia="Andale Sans UI" w:hAnsi="Times New Roman" w:cs="Times New Roman"/>
          <w:kern w:val="1"/>
          <w:sz w:val="24"/>
          <w:szCs w:val="24"/>
          <w:vertAlign w:val="subscript"/>
        </w:rPr>
        <w:t xml:space="preserve"> имя, отчество родителя (законного представителя) полностью)</w:t>
      </w:r>
    </w:p>
    <w:p w:rsidR="00681767" w:rsidRPr="00B43C1B" w:rsidRDefault="00681767" w:rsidP="00FC0665">
      <w:pPr>
        <w:widowControl w:val="0"/>
        <w:suppressAutoHyphens/>
        <w:spacing w:after="120" w:line="240" w:lineRule="auto"/>
        <w:ind w:left="-42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__.___._______ года рождения, </w:t>
      </w: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проживающий</w:t>
      </w:r>
      <w:proofErr w:type="gram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proofErr w:type="spell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ая</w:t>
      </w:r>
      <w:proofErr w:type="spell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) по адресу:</w:t>
      </w:r>
      <w:r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____________________________</w:t>
      </w:r>
    </w:p>
    <w:p w:rsidR="00681767" w:rsidRPr="00B43C1B" w:rsidRDefault="00681767" w:rsidP="00FC0665">
      <w:pPr>
        <w:widowControl w:val="0"/>
        <w:suppressAutoHyphens/>
        <w:spacing w:after="0" w:line="240" w:lineRule="exact"/>
        <w:ind w:left="-42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Даю согласие на обработку персональных данных, включая сбор, систематизацию, накопление, хранение, уточнение (обновление, изменение), использование;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образования, региональному оператору персональных данных;  обезличивание, блокирование, уничтожение персональных данных.  </w:t>
      </w:r>
      <w:proofErr w:type="gramEnd"/>
    </w:p>
    <w:p w:rsidR="00681767" w:rsidRPr="00B43C1B" w:rsidRDefault="00681767" w:rsidP="00FC0665">
      <w:pPr>
        <w:widowControl w:val="0"/>
        <w:suppressAutoHyphens/>
        <w:spacing w:after="0" w:line="240" w:lineRule="exact"/>
        <w:ind w:left="-42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Обработка персональных данных обучающегося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681767" w:rsidRPr="00B43C1B" w:rsidRDefault="00681767" w:rsidP="00FC0665">
      <w:pPr>
        <w:widowControl w:val="0"/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gramStart"/>
      <w:r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Перечень персональных данных обучающегося включает в себя:</w:t>
      </w:r>
      <w:proofErr w:type="gramEnd"/>
    </w:p>
    <w:p w:rsidR="00681767" w:rsidRPr="00B43C1B" w:rsidRDefault="00681767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сведения, содержащиеся в свидетельстве о рождении, паспорте или ином документе, удостоверяющем личность; </w:t>
      </w:r>
    </w:p>
    <w:p w:rsidR="00681767" w:rsidRPr="00B43C1B" w:rsidRDefault="00681767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информация, содержащаяся в личном деле </w:t>
      </w:r>
      <w:proofErr w:type="gramStart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обучающегося</w:t>
      </w:r>
      <w:proofErr w:type="gramEnd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; </w:t>
      </w:r>
    </w:p>
    <w:p w:rsidR="00681767" w:rsidRPr="00B43C1B" w:rsidRDefault="00681767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сведения, содержащиеся в документах воинского учета (при их наличии); </w:t>
      </w:r>
    </w:p>
    <w:p w:rsidR="00681767" w:rsidRPr="00B43C1B" w:rsidRDefault="00681767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информация об успеваемости; </w:t>
      </w:r>
    </w:p>
    <w:p w:rsidR="00681767" w:rsidRPr="00B43C1B" w:rsidRDefault="00681767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информация о состоянии здоровья;</w:t>
      </w:r>
    </w:p>
    <w:p w:rsidR="00681767" w:rsidRPr="00B43C1B" w:rsidRDefault="00681767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информация, содержащаяся в личном деле обучающегося, лишенного родительского попечения;</w:t>
      </w:r>
    </w:p>
    <w:p w:rsidR="00681767" w:rsidRPr="00B43C1B" w:rsidRDefault="00681767" w:rsidP="00FC0665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60" w:lineRule="exact"/>
        <w:ind w:left="-42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документ о месте проживания; </w:t>
      </w:r>
    </w:p>
    <w:p w:rsidR="00681767" w:rsidRPr="00B43C1B" w:rsidRDefault="00681767" w:rsidP="00FC066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60" w:lineRule="exact"/>
        <w:ind w:left="-426" w:hanging="436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иные сведения, необходимые для определения отношений обучения и воспитания.</w:t>
      </w:r>
    </w:p>
    <w:p w:rsidR="00C11709" w:rsidRDefault="00C11709" w:rsidP="00352D08">
      <w:pPr>
        <w:widowControl w:val="0"/>
        <w:tabs>
          <w:tab w:val="left" w:pos="480"/>
        </w:tabs>
        <w:suppressAutoHyphens/>
        <w:spacing w:after="0" w:line="240" w:lineRule="exact"/>
        <w:ind w:hanging="3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11709" w:rsidRDefault="00C11709" w:rsidP="00352D08">
      <w:pPr>
        <w:widowControl w:val="0"/>
        <w:tabs>
          <w:tab w:val="left" w:pos="480"/>
        </w:tabs>
        <w:suppressAutoHyphens/>
        <w:spacing w:after="0" w:line="240" w:lineRule="exact"/>
        <w:ind w:hanging="3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C0665" w:rsidRDefault="00FC0665" w:rsidP="00ED10AF">
      <w:pPr>
        <w:widowControl w:val="0"/>
        <w:tabs>
          <w:tab w:val="left" w:pos="480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52D08" w:rsidRPr="00B43C1B" w:rsidRDefault="00352D08" w:rsidP="00ED10AF">
      <w:pPr>
        <w:widowControl w:val="0"/>
        <w:tabs>
          <w:tab w:val="left" w:pos="480"/>
        </w:tabs>
        <w:suppressAutoHyphens/>
        <w:spacing w:after="0" w:line="240" w:lineRule="exact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Обработка персональных данных обучающегося осуществляется вовремя обучения.</w:t>
      </w:r>
    </w:p>
    <w:p w:rsidR="00352D08" w:rsidRPr="00B43C1B" w:rsidRDefault="00352D08" w:rsidP="00ED10AF">
      <w:pPr>
        <w:widowControl w:val="0"/>
        <w:suppressAutoHyphens/>
        <w:spacing w:after="0" w:line="240" w:lineRule="exact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Действия согласия начинаются со дня   подписания  согласия и соответствуют сроку хранения персональных данных.  Настоящее согласие может быть отозвано  путем подачи соответствующего заявления.</w:t>
      </w:r>
    </w:p>
    <w:p w:rsidR="00352D08" w:rsidRPr="00B43C1B" w:rsidRDefault="00352D08" w:rsidP="00FC0665">
      <w:pPr>
        <w:widowControl w:val="0"/>
        <w:suppressAutoHyphens/>
        <w:spacing w:after="0" w:line="240" w:lineRule="exact"/>
        <w:ind w:left="-567" w:hanging="45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Права, в целях обеспечения защиты хранящихся в Учреждении персо</w:t>
      </w: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softHyphen/>
        <w:t>нальных данных, ответственность за предоставление ложных сведений о себе и членах моей семьи, мне разъяснены.</w:t>
      </w:r>
    </w:p>
    <w:p w:rsidR="00352D08" w:rsidRPr="00B43C1B" w:rsidRDefault="00352D08" w:rsidP="00FC0665">
      <w:pPr>
        <w:widowControl w:val="0"/>
        <w:suppressAutoHyphens/>
        <w:spacing w:after="0" w:line="100" w:lineRule="exact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Обучающийся: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Фамилия_____________________________________________________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Имя__________________________________________________________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Отчество_____________________________________________________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Документ. Серия ________ Номер _______ Выдан________________________________________________________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Дата выдачи 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Адрес проживания ____________________________________________________________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Родитель (законный представитель):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Фамилия_____________________________________________________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Имя__________________________________________________________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Отчество_____________________________________________________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</w:t>
      </w:r>
    </w:p>
    <w:p w:rsidR="00352D08" w:rsidRPr="00B43C1B" w:rsidRDefault="00352D08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Адрес проживания 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</w:t>
      </w:r>
    </w:p>
    <w:p w:rsidR="00352D08" w:rsidRDefault="00352D08" w:rsidP="00352D08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1709" w:rsidRDefault="00C11709" w:rsidP="00352D08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1709" w:rsidRDefault="00C11709" w:rsidP="00352D08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1709" w:rsidRDefault="00C11709" w:rsidP="00352D08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1709" w:rsidRDefault="00C11709" w:rsidP="00352D08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1709" w:rsidRDefault="00C11709" w:rsidP="00352D08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1709" w:rsidRDefault="00C11709" w:rsidP="00352D08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1709" w:rsidRDefault="00C11709" w:rsidP="00352D08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4AE4" w:rsidRPr="00B43C1B" w:rsidRDefault="001E4AE4" w:rsidP="00ED10AF">
      <w:pPr>
        <w:widowControl w:val="0"/>
        <w:tabs>
          <w:tab w:val="left" w:pos="480"/>
        </w:tabs>
        <w:suppressAutoHyphens/>
        <w:spacing w:after="0" w:line="240" w:lineRule="auto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Обработка персональных данных обучающегося осуществляется вовремя обучения.</w:t>
      </w:r>
    </w:p>
    <w:p w:rsidR="001E4AE4" w:rsidRPr="00B43C1B" w:rsidRDefault="001E4AE4" w:rsidP="00ED10AF">
      <w:pPr>
        <w:widowControl w:val="0"/>
        <w:suppressAutoHyphens/>
        <w:spacing w:after="0" w:line="240" w:lineRule="auto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Действия согласия начинаются со дня   подписания  согласия и соответствуют сроку хранения персональных данных.  Настоящее согласие может быть отозвано  путем подачи соответствующего заявления.</w:t>
      </w:r>
    </w:p>
    <w:p w:rsidR="001E4AE4" w:rsidRPr="00B43C1B" w:rsidRDefault="001E4AE4" w:rsidP="00ED10AF">
      <w:pPr>
        <w:widowControl w:val="0"/>
        <w:suppressAutoHyphens/>
        <w:spacing w:after="0" w:line="240" w:lineRule="auto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Права, в целях обеспечения защиты хранящихся в Учреждении персо</w:t>
      </w: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softHyphen/>
        <w:t>нальных данных, ответственность за предоставление ложных сведений о себе и членах моей семьи, мне разъяснены.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Обучающийся: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Фамилия_____________________________________________________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Имя__________________________________________________________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Отчество_____________________________________________________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Документ. Серия ________ Номер _______ Выдан</w:t>
      </w:r>
      <w:bookmarkStart w:id="0" w:name="_GoBack"/>
      <w:bookmarkEnd w:id="0"/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Дата выдачи 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Адрес проживания ____________________________________________________________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Родитель (законный представитель):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Фамилия_____________________________________________________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Имя__________________________________________________________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Отчество_____________________________________________________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</w:t>
      </w:r>
    </w:p>
    <w:p w:rsidR="001E4AE4" w:rsidRPr="00B43C1B" w:rsidRDefault="001E4AE4" w:rsidP="00ED10AF">
      <w:pPr>
        <w:widowControl w:val="0"/>
        <w:suppressAutoHyphens/>
        <w:spacing w:after="0"/>
        <w:ind w:left="-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3C1B">
        <w:rPr>
          <w:rFonts w:ascii="Times New Roman" w:eastAsia="Andale Sans UI" w:hAnsi="Times New Roman" w:cs="Times New Roman"/>
          <w:kern w:val="1"/>
          <w:sz w:val="24"/>
          <w:szCs w:val="24"/>
        </w:rPr>
        <w:t>Адрес проживания 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</w:t>
      </w:r>
    </w:p>
    <w:p w:rsidR="001E4AE4" w:rsidRPr="00EC7413" w:rsidRDefault="001E4AE4" w:rsidP="001E4AE4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4AE4" w:rsidRPr="00EC7413" w:rsidRDefault="001E4AE4" w:rsidP="00352D08">
      <w:pPr>
        <w:spacing w:after="0" w:line="240" w:lineRule="auto"/>
        <w:ind w:left="3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E4AE4" w:rsidRPr="00EC7413" w:rsidSect="007A2377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14" w:rsidRDefault="00DD5314" w:rsidP="00681767">
      <w:pPr>
        <w:spacing w:after="0" w:line="240" w:lineRule="auto"/>
      </w:pPr>
      <w:r>
        <w:separator/>
      </w:r>
    </w:p>
  </w:endnote>
  <w:endnote w:type="continuationSeparator" w:id="0">
    <w:p w:rsidR="00DD5314" w:rsidRDefault="00DD5314" w:rsidP="0068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14" w:rsidRDefault="00DD5314" w:rsidP="00681767">
      <w:pPr>
        <w:spacing w:after="0" w:line="240" w:lineRule="auto"/>
      </w:pPr>
      <w:r>
        <w:separator/>
      </w:r>
    </w:p>
  </w:footnote>
  <w:footnote w:type="continuationSeparator" w:id="0">
    <w:p w:rsidR="00DD5314" w:rsidRDefault="00DD5314" w:rsidP="0068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28B"/>
    <w:rsid w:val="000551A7"/>
    <w:rsid w:val="000A43DE"/>
    <w:rsid w:val="0012528B"/>
    <w:rsid w:val="00133789"/>
    <w:rsid w:val="001E4AE4"/>
    <w:rsid w:val="00241E3C"/>
    <w:rsid w:val="00352D08"/>
    <w:rsid w:val="003A04BC"/>
    <w:rsid w:val="00565D94"/>
    <w:rsid w:val="005D7EAF"/>
    <w:rsid w:val="00681767"/>
    <w:rsid w:val="0069496C"/>
    <w:rsid w:val="007A2377"/>
    <w:rsid w:val="008675F3"/>
    <w:rsid w:val="00876920"/>
    <w:rsid w:val="00905E55"/>
    <w:rsid w:val="00907BCA"/>
    <w:rsid w:val="00A545B1"/>
    <w:rsid w:val="00AA5B81"/>
    <w:rsid w:val="00AB2442"/>
    <w:rsid w:val="00C11709"/>
    <w:rsid w:val="00D44D9E"/>
    <w:rsid w:val="00DD5314"/>
    <w:rsid w:val="00EC1E1E"/>
    <w:rsid w:val="00ED10AF"/>
    <w:rsid w:val="00F74EBF"/>
    <w:rsid w:val="00F84110"/>
    <w:rsid w:val="00FC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CA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767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6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767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1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0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CA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767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6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767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1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0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Краснова</cp:lastModifiedBy>
  <cp:revision>3</cp:revision>
  <cp:lastPrinted>2019-01-03T05:30:00Z</cp:lastPrinted>
  <dcterms:created xsi:type="dcterms:W3CDTF">2021-03-29T13:38:00Z</dcterms:created>
  <dcterms:modified xsi:type="dcterms:W3CDTF">2022-03-01T06:36:00Z</dcterms:modified>
</cp:coreProperties>
</file>